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69A2" w14:textId="77777777" w:rsidR="00C27B44" w:rsidRDefault="00C27B44" w:rsidP="00C27B44">
      <w:pPr>
        <w:spacing w:after="360"/>
        <w:ind w:left="-38" w:right="-156"/>
        <w:jc w:val="center"/>
        <w:rPr>
          <w:rFonts w:ascii="Century Gothic" w:eastAsia="Century Gothic" w:hAnsi="Century Gothic" w:cs="Century Gothic"/>
          <w:b/>
          <w:color w:val="181717"/>
          <w:sz w:val="24"/>
        </w:rPr>
      </w:pPr>
      <w:r>
        <w:rPr>
          <w:noProof/>
        </w:rPr>
        <w:drawing>
          <wp:inline distT="0" distB="0" distL="0" distR="0" wp14:anchorId="3AA53D84" wp14:editId="7035BF67">
            <wp:extent cx="2910840" cy="3767328"/>
            <wp:effectExtent l="0" t="0" r="0" b="0"/>
            <wp:docPr id="7741" name="Picture 7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" name="Picture 77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17E9" w14:textId="77777777" w:rsidR="00C27B44" w:rsidRDefault="00C27B44" w:rsidP="00C27B44">
      <w:pPr>
        <w:spacing w:after="120"/>
        <w:ind w:left="-38" w:right="-156"/>
        <w:jc w:val="center"/>
      </w:pPr>
      <w:r>
        <w:rPr>
          <w:rFonts w:ascii="Century Gothic" w:eastAsia="Century Gothic" w:hAnsi="Century Gothic" w:cs="Century Gothic"/>
          <w:b/>
          <w:color w:val="181717"/>
          <w:sz w:val="24"/>
        </w:rPr>
        <w:t>Règlement:</w:t>
      </w:r>
    </w:p>
    <w:p w14:paraId="65E717FD" w14:textId="77777777" w:rsidR="00C27B44" w:rsidRPr="000438A0" w:rsidRDefault="00C27B44" w:rsidP="00C27B44">
      <w:pPr>
        <w:spacing w:after="120"/>
        <w:ind w:left="-38" w:right="-156"/>
        <w:jc w:val="center"/>
      </w:pPr>
      <w:r>
        <w:rPr>
          <w:rFonts w:ascii="Century Gothic" w:eastAsia="Century Gothic" w:hAnsi="Century Gothic" w:cs="Century Gothic"/>
          <w:i/>
          <w:color w:val="181717"/>
        </w:rPr>
        <w:t>Le règlement s'effectue au retrait de la commande, soit en espèces, chèques ou carte bancaire.</w:t>
      </w:r>
    </w:p>
    <w:p w14:paraId="6D9036A6" w14:textId="77777777" w:rsidR="00C27B44" w:rsidRDefault="00C27B44" w:rsidP="00C27B44">
      <w:pPr>
        <w:spacing w:after="0" w:line="227" w:lineRule="auto"/>
        <w:ind w:left="28"/>
        <w:rPr>
          <w:rFonts w:ascii="Century Gothic" w:eastAsia="Century Gothic" w:hAnsi="Century Gothic" w:cs="Century Gothic"/>
          <w:i/>
          <w:color w:val="181717"/>
        </w:rPr>
      </w:pPr>
    </w:p>
    <w:p w14:paraId="508D742B" w14:textId="77777777" w:rsidR="00C27B44" w:rsidRDefault="00C27B44" w:rsidP="00C27B44">
      <w:pPr>
        <w:spacing w:after="0" w:line="227" w:lineRule="auto"/>
        <w:ind w:left="28"/>
        <w:jc w:val="center"/>
        <w:rPr>
          <w:rFonts w:ascii="Century Gothic" w:eastAsia="Century Gothic" w:hAnsi="Century Gothic" w:cs="Century Gothic"/>
          <w:b/>
          <w:i/>
          <w:color w:val="181717"/>
        </w:rPr>
      </w:pPr>
      <w:r>
        <w:rPr>
          <w:rFonts w:ascii="Century Gothic" w:eastAsia="Century Gothic" w:hAnsi="Century Gothic" w:cs="Century Gothic"/>
          <w:b/>
          <w:i/>
          <w:color w:val="181717"/>
        </w:rPr>
        <w:t>Expédition </w:t>
      </w:r>
      <w:r w:rsidR="00A85AAA">
        <w:rPr>
          <w:rFonts w:ascii="Century Gothic" w:eastAsia="Century Gothic" w:hAnsi="Century Gothic" w:cs="Century Gothic"/>
          <w:b/>
          <w:i/>
          <w:color w:val="181717"/>
        </w:rPr>
        <w:t>(conserves et frais)</w:t>
      </w:r>
      <w:r>
        <w:rPr>
          <w:rFonts w:ascii="Century Gothic" w:eastAsia="Century Gothic" w:hAnsi="Century Gothic" w:cs="Century Gothic"/>
          <w:b/>
          <w:i/>
          <w:color w:val="181717"/>
        </w:rPr>
        <w:t>:</w:t>
      </w:r>
    </w:p>
    <w:p w14:paraId="5DAE64D2" w14:textId="77777777" w:rsidR="00C27B44" w:rsidRPr="000438A0" w:rsidRDefault="00C27B44" w:rsidP="00C27B44">
      <w:pPr>
        <w:spacing w:after="0" w:line="227" w:lineRule="auto"/>
        <w:ind w:left="28"/>
        <w:jc w:val="center"/>
        <w:rPr>
          <w:rFonts w:ascii="Century Gothic" w:eastAsia="Century Gothic" w:hAnsi="Century Gothic" w:cs="Century Gothic"/>
          <w:i/>
          <w:color w:val="181717"/>
        </w:rPr>
      </w:pPr>
      <w:r>
        <w:rPr>
          <w:rFonts w:ascii="Century Gothic" w:eastAsia="Century Gothic" w:hAnsi="Century Gothic" w:cs="Century Gothic"/>
          <w:i/>
          <w:color w:val="181717"/>
        </w:rPr>
        <w:t>Frais de port en sus</w:t>
      </w:r>
    </w:p>
    <w:p w14:paraId="065EA5E8" w14:textId="77777777" w:rsidR="00C27B44" w:rsidRPr="00B12D40" w:rsidRDefault="00C27B44" w:rsidP="00C27B44">
      <w:pPr>
        <w:spacing w:after="0" w:line="227" w:lineRule="auto"/>
        <w:rPr>
          <w:rFonts w:ascii="Century Gothic" w:eastAsia="Century Gothic" w:hAnsi="Century Gothic" w:cs="Century Gothic"/>
          <w:i/>
          <w:color w:val="181717"/>
        </w:rPr>
      </w:pPr>
    </w:p>
    <w:p w14:paraId="780F720C" w14:textId="77777777" w:rsidR="00C27B44" w:rsidRDefault="00C27B44" w:rsidP="00C27B44">
      <w:pPr>
        <w:spacing w:after="0" w:line="265" w:lineRule="auto"/>
        <w:ind w:left="33" w:hanging="10"/>
        <w:jc w:val="center"/>
      </w:pPr>
      <w:r>
        <w:rPr>
          <w:rFonts w:ascii="Century Gothic" w:eastAsia="Century Gothic" w:hAnsi="Century Gothic" w:cs="Century Gothic"/>
          <w:b/>
          <w:i/>
          <w:sz w:val="24"/>
        </w:rPr>
        <w:t>Horaire d'ouverture:</w:t>
      </w:r>
    </w:p>
    <w:p w14:paraId="03971C1E" w14:textId="77777777" w:rsidR="00C27B44" w:rsidRDefault="00C27B44" w:rsidP="00C27B44">
      <w:pPr>
        <w:spacing w:after="0" w:line="265" w:lineRule="auto"/>
        <w:ind w:left="33" w:hanging="10"/>
        <w:jc w:val="center"/>
        <w:rPr>
          <w:rFonts w:ascii="Century Gothic" w:eastAsia="Century Gothic" w:hAnsi="Century Gothic" w:cs="Century Gothic"/>
          <w:i/>
          <w:sz w:val="24"/>
        </w:rPr>
      </w:pPr>
      <w:r w:rsidRPr="0011085C">
        <w:rPr>
          <w:rFonts w:ascii="Century Gothic" w:eastAsia="Century Gothic" w:hAnsi="Century Gothic" w:cs="Century Gothic"/>
          <w:i/>
          <w:sz w:val="24"/>
        </w:rPr>
        <w:t>08h-12h30 et 14h-18h30</w:t>
      </w:r>
    </w:p>
    <w:p w14:paraId="571E51A3" w14:textId="77777777" w:rsidR="00C27B44" w:rsidRPr="0011085C" w:rsidRDefault="00C27B44" w:rsidP="00C27B44">
      <w:pPr>
        <w:spacing w:after="0" w:line="265" w:lineRule="auto"/>
        <w:ind w:left="33" w:hanging="10"/>
        <w:jc w:val="center"/>
        <w:rPr>
          <w:rFonts w:ascii="Century Gothic" w:eastAsia="Century Gothic" w:hAnsi="Century Gothic" w:cs="Century Gothic"/>
          <w:i/>
        </w:rPr>
      </w:pPr>
      <w:r w:rsidRPr="0011085C">
        <w:rPr>
          <w:rFonts w:ascii="Century Gothic" w:eastAsia="Century Gothic" w:hAnsi="Century Gothic" w:cs="Century Gothic"/>
          <w:i/>
        </w:rPr>
        <w:t>Au marché le samedi matin à Lanouaille</w:t>
      </w:r>
    </w:p>
    <w:p w14:paraId="412EB088" w14:textId="77777777" w:rsidR="00C27B44" w:rsidRPr="0011085C" w:rsidRDefault="00C27B44" w:rsidP="00C27B44">
      <w:pPr>
        <w:spacing w:after="0" w:line="265" w:lineRule="auto"/>
        <w:ind w:left="33" w:hanging="10"/>
        <w:jc w:val="center"/>
      </w:pPr>
    </w:p>
    <w:p w14:paraId="373734D6" w14:textId="77777777" w:rsidR="00C27B44" w:rsidRDefault="00C27B44" w:rsidP="00C27B44">
      <w:pPr>
        <w:spacing w:after="33" w:line="226" w:lineRule="auto"/>
        <w:ind w:left="10" w:hanging="10"/>
        <w:jc w:val="center"/>
        <w:rPr>
          <w:rFonts w:ascii="Century Gothic" w:eastAsia="Century Gothic" w:hAnsi="Century Gothic" w:cs="Century Gothic"/>
          <w:b/>
          <w:color w:val="181717"/>
          <w:sz w:val="24"/>
        </w:rPr>
      </w:pPr>
      <w:r>
        <w:rPr>
          <w:rFonts w:ascii="Century Gothic" w:eastAsia="Century Gothic" w:hAnsi="Century Gothic" w:cs="Century Gothic"/>
          <w:b/>
          <w:color w:val="181717"/>
          <w:sz w:val="24"/>
        </w:rPr>
        <w:t>Nous restons à votre disposition pour tout renseignement, conseil supplémentaire.</w:t>
      </w:r>
    </w:p>
    <w:p w14:paraId="5BF2D101" w14:textId="77777777" w:rsidR="007C6C6C" w:rsidRDefault="007C6C6C" w:rsidP="00C27B44">
      <w:pPr>
        <w:spacing w:after="33" w:line="226" w:lineRule="auto"/>
        <w:ind w:left="10" w:hanging="10"/>
        <w:jc w:val="center"/>
        <w:rPr>
          <w:sz w:val="16"/>
          <w:szCs w:val="16"/>
        </w:rPr>
      </w:pPr>
    </w:p>
    <w:p w14:paraId="0D48F659" w14:textId="77777777" w:rsidR="0008137D" w:rsidRPr="0008137D" w:rsidRDefault="0008137D" w:rsidP="007C6C6C">
      <w:pPr>
        <w:spacing w:after="33" w:line="226" w:lineRule="auto"/>
        <w:ind w:left="10" w:hanging="1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Imprimé par nos soins – Ne pas jeter sur la voie </w:t>
      </w:r>
      <w:r w:rsidR="007C6C6C">
        <w:rPr>
          <w:sz w:val="16"/>
          <w:szCs w:val="16"/>
        </w:rPr>
        <w:t>publique</w:t>
      </w:r>
    </w:p>
    <w:p w14:paraId="431F65C9" w14:textId="77777777" w:rsidR="00C27B44" w:rsidRDefault="00C27B44" w:rsidP="00F42AF8">
      <w:pPr>
        <w:spacing w:after="0" w:line="240" w:lineRule="auto"/>
        <w:ind w:left="148" w:right="4" w:hanging="10"/>
        <w:jc w:val="center"/>
      </w:pPr>
      <w:r>
        <w:rPr>
          <w:rFonts w:ascii="Century Gothic" w:eastAsia="Century Gothic" w:hAnsi="Century Gothic" w:cs="Century Gothic"/>
          <w:color w:val="181717"/>
        </w:rPr>
        <w:t>Ferme familiale située en Périgord Vert.</w:t>
      </w:r>
    </w:p>
    <w:p w14:paraId="2690A55D" w14:textId="77777777" w:rsidR="00C27B44" w:rsidRDefault="00C27B44" w:rsidP="00F42AF8">
      <w:pPr>
        <w:spacing w:after="0" w:line="240" w:lineRule="auto"/>
        <w:ind w:left="191" w:right="4" w:firstLine="138"/>
        <w:jc w:val="center"/>
      </w:pPr>
      <w:r>
        <w:rPr>
          <w:rFonts w:ascii="Century Gothic" w:eastAsia="Century Gothic" w:hAnsi="Century Gothic" w:cs="Century Gothic"/>
          <w:color w:val="181717"/>
        </w:rPr>
        <w:t>Nous produisons du foie gras et des produits à base de canards gras dans le respect de l’environnement et des</w:t>
      </w:r>
    </w:p>
    <w:p w14:paraId="1624B65B" w14:textId="77777777" w:rsidR="00C27B44" w:rsidRDefault="00C27B44" w:rsidP="00F42AF8">
      <w:pPr>
        <w:spacing w:after="0" w:line="240" w:lineRule="auto"/>
        <w:ind w:left="759" w:right="4" w:hanging="774"/>
        <w:jc w:val="center"/>
        <w:rPr>
          <w:rFonts w:ascii="Century Gothic" w:eastAsia="Century Gothic" w:hAnsi="Century Gothic" w:cs="Century Gothic"/>
          <w:color w:val="181717"/>
        </w:rPr>
      </w:pPr>
      <w:r>
        <w:rPr>
          <w:rFonts w:ascii="Century Gothic" w:eastAsia="Century Gothic" w:hAnsi="Century Gothic" w:cs="Century Gothic"/>
          <w:color w:val="181717"/>
        </w:rPr>
        <w:t>animaux</w:t>
      </w:r>
      <w:r w:rsidR="00F42AF8">
        <w:rPr>
          <w:rFonts w:ascii="Century Gothic" w:eastAsia="Century Gothic" w:hAnsi="Century Gothic" w:cs="Century Gothic"/>
          <w:color w:val="181717"/>
        </w:rPr>
        <w:t xml:space="preserve">. </w:t>
      </w:r>
      <w:r>
        <w:rPr>
          <w:rFonts w:ascii="Century Gothic" w:eastAsia="Century Gothic" w:hAnsi="Century Gothic" w:cs="Century Gothic"/>
          <w:color w:val="181717"/>
        </w:rPr>
        <w:t>Les canards sont gavés au maïs grain et en parcs collectifs.</w:t>
      </w:r>
    </w:p>
    <w:p w14:paraId="1974852C" w14:textId="77777777" w:rsidR="00F42AF8" w:rsidRPr="00F42AF8" w:rsidRDefault="00F42AF8" w:rsidP="00F42AF8">
      <w:pPr>
        <w:spacing w:after="0" w:line="240" w:lineRule="auto"/>
        <w:ind w:left="759" w:right="4" w:hanging="774"/>
        <w:jc w:val="center"/>
        <w:rPr>
          <w:rFonts w:ascii="Century Gothic" w:eastAsia="Century Gothic" w:hAnsi="Century Gothic" w:cs="Century Gothic"/>
          <w:color w:val="181717"/>
          <w:sz w:val="16"/>
          <w:szCs w:val="16"/>
        </w:rPr>
      </w:pPr>
    </w:p>
    <w:p w14:paraId="2625A0BC" w14:textId="77777777" w:rsidR="00C27B44" w:rsidRDefault="00895B3C" w:rsidP="00F42AF8">
      <w:pPr>
        <w:spacing w:after="328" w:line="240" w:lineRule="auto"/>
        <w:ind w:left="421" w:right="4" w:hanging="80"/>
        <w:jc w:val="center"/>
      </w:pPr>
      <w:r>
        <w:rPr>
          <w:rFonts w:ascii="Century Gothic" w:eastAsia="Century Gothic" w:hAnsi="Century Gothic" w:cs="Century Gothic"/>
          <w:noProof/>
          <w:color w:val="181717"/>
        </w:rPr>
        <w:drawing>
          <wp:anchor distT="0" distB="0" distL="114300" distR="114300" simplePos="0" relativeHeight="251659264" behindDoc="1" locked="0" layoutInCell="1" allowOverlap="1" wp14:anchorId="58FCB313" wp14:editId="716EC5E1">
            <wp:simplePos x="0" y="0"/>
            <wp:positionH relativeFrom="column">
              <wp:posOffset>3634105</wp:posOffset>
            </wp:positionH>
            <wp:positionV relativeFrom="paragraph">
              <wp:posOffset>297180</wp:posOffset>
            </wp:positionV>
            <wp:extent cx="2893060" cy="2428875"/>
            <wp:effectExtent l="19050" t="0" r="2540" b="0"/>
            <wp:wrapTight wrapText="bothSides">
              <wp:wrapPolygon edited="0">
                <wp:start x="-142" y="0"/>
                <wp:lineTo x="-142" y="21515"/>
                <wp:lineTo x="21619" y="21515"/>
                <wp:lineTo x="21619" y="0"/>
                <wp:lineTo x="-142" y="0"/>
              </wp:wrapPolygon>
            </wp:wrapTight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B44">
        <w:rPr>
          <w:rFonts w:ascii="Century Gothic" w:eastAsia="Century Gothic" w:hAnsi="Century Gothic" w:cs="Century Gothic"/>
          <w:color w:val="181717"/>
        </w:rPr>
        <w:t>Nous serions ravis de vous accueillir sur notre exploitation afin de vous expliquer notre quotidien.</w:t>
      </w:r>
    </w:p>
    <w:p w14:paraId="0C94052C" w14:textId="77777777" w:rsidR="00C27B44" w:rsidRPr="00F42AF8" w:rsidRDefault="005D0305" w:rsidP="00F42AF8">
      <w:pPr>
        <w:spacing w:after="360"/>
        <w:ind w:left="-32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inline distT="0" distB="0" distL="0" distR="0" wp14:anchorId="41AA2ABF" wp14:editId="3836AB57">
                <wp:extent cx="2844165" cy="3242945"/>
                <wp:effectExtent l="0" t="0" r="260985" b="33655"/>
                <wp:docPr id="1223706668" name="Group 6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165" cy="3242945"/>
                          <a:chOff x="0" y="0"/>
                          <a:chExt cx="28439" cy="32429"/>
                        </a:xfrm>
                      </wpg:grpSpPr>
                      <wps:wsp>
                        <wps:cNvPr id="128568190" name="Rectangle 530"/>
                        <wps:cNvSpPr>
                          <a:spLocks/>
                        </wps:cNvSpPr>
                        <wps:spPr bwMode="auto">
                          <a:xfrm>
                            <a:off x="899" y="5039"/>
                            <a:ext cx="11736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0C852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Excideuil      D76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663101" name="Rectangle 531"/>
                        <wps:cNvSpPr>
                          <a:spLocks/>
                        </wps:cNvSpPr>
                        <wps:spPr bwMode="auto">
                          <a:xfrm>
                            <a:off x="23555" y="5039"/>
                            <a:ext cx="5061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3262F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Thiviers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691998" name="Rectangle 532"/>
                        <wps:cNvSpPr>
                          <a:spLocks/>
                        </wps:cNvSpPr>
                        <wps:spPr bwMode="auto">
                          <a:xfrm>
                            <a:off x="15210" y="7559"/>
                            <a:ext cx="8623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68A9C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 xml:space="preserve">St Germain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7644508" name="Rectangle 533"/>
                        <wps:cNvSpPr>
                          <a:spLocks/>
                        </wps:cNvSpPr>
                        <wps:spPr bwMode="auto">
                          <a:xfrm>
                            <a:off x="15210" y="8702"/>
                            <a:ext cx="6113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68D6A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des prés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802269" name="Rectangle 534"/>
                        <wps:cNvSpPr>
                          <a:spLocks/>
                        </wps:cNvSpPr>
                        <wps:spPr bwMode="auto">
                          <a:xfrm>
                            <a:off x="11688" y="0"/>
                            <a:ext cx="7452" cy="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19E25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Coulaures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161454" name="Rectangle 535"/>
                        <wps:cNvSpPr>
                          <a:spLocks/>
                        </wps:cNvSpPr>
                        <wps:spPr bwMode="auto">
                          <a:xfrm>
                            <a:off x="8745" y="31320"/>
                            <a:ext cx="15282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BDF5F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Clermont d’Excideuil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7762793" name="Rectangle 536"/>
                        <wps:cNvSpPr>
                          <a:spLocks/>
                        </wps:cNvSpPr>
                        <wps:spPr bwMode="auto">
                          <a:xfrm>
                            <a:off x="15795" y="26999"/>
                            <a:ext cx="15381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7688A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St Sulpice d’Excideuil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183815" name="Rectangle 537"/>
                        <wps:cNvSpPr>
                          <a:spLocks/>
                        </wps:cNvSpPr>
                        <wps:spPr bwMode="auto">
                          <a:xfrm>
                            <a:off x="901" y="26999"/>
                            <a:ext cx="11736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68240" w14:textId="77777777" w:rsidR="00C27B44" w:rsidRDefault="00C27B44" w:rsidP="00C27B44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Excideuil      D77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885254" name="Shape 538"/>
                        <wps:cNvSpPr>
                          <a:spLocks/>
                        </wps:cNvSpPr>
                        <wps:spPr bwMode="auto">
                          <a:xfrm>
                            <a:off x="474" y="6479"/>
                            <a:ext cx="27491" cy="0"/>
                          </a:xfrm>
                          <a:custGeom>
                            <a:avLst/>
                            <a:gdLst>
                              <a:gd name="T0" fmla="*/ 0 w 2749144"/>
                              <a:gd name="T1" fmla="*/ 27491 w 2749144"/>
                              <a:gd name="T2" fmla="*/ 0 60000 65536"/>
                              <a:gd name="T3" fmla="*/ 0 60000 65536"/>
                              <a:gd name="T4" fmla="*/ 0 w 2749144"/>
                              <a:gd name="T5" fmla="*/ 2749144 w 2749144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49144">
                                <a:moveTo>
                                  <a:pt x="0" y="0"/>
                                </a:moveTo>
                                <a:lnTo>
                                  <a:pt x="2749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861433" name="Shape 539"/>
                        <wps:cNvSpPr>
                          <a:spLocks/>
                        </wps:cNvSpPr>
                        <wps:spPr bwMode="auto">
                          <a:xfrm>
                            <a:off x="0" y="5983"/>
                            <a:ext cx="533" cy="992"/>
                          </a:xfrm>
                          <a:custGeom>
                            <a:avLst/>
                            <a:gdLst>
                              <a:gd name="T0" fmla="*/ 533 w 53340"/>
                              <a:gd name="T1" fmla="*/ 0 h 99187"/>
                              <a:gd name="T2" fmla="*/ 533 w 53340"/>
                              <a:gd name="T3" fmla="*/ 992 h 99187"/>
                              <a:gd name="T4" fmla="*/ 0 w 53340"/>
                              <a:gd name="T5" fmla="*/ 496 h 99187"/>
                              <a:gd name="T6" fmla="*/ 533 w 53340"/>
                              <a:gd name="T7" fmla="*/ 0 h 99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40"/>
                              <a:gd name="T13" fmla="*/ 0 h 99187"/>
                              <a:gd name="T14" fmla="*/ 53340 w 53340"/>
                              <a:gd name="T15" fmla="*/ 99187 h 9918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40" h="99187">
                                <a:moveTo>
                                  <a:pt x="53340" y="0"/>
                                </a:moveTo>
                                <a:lnTo>
                                  <a:pt x="53340" y="99187"/>
                                </a:lnTo>
                                <a:lnTo>
                                  <a:pt x="0" y="49593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175767" name="Shape 540"/>
                        <wps:cNvSpPr>
                          <a:spLocks/>
                        </wps:cNvSpPr>
                        <wps:spPr bwMode="auto">
                          <a:xfrm>
                            <a:off x="27906" y="5983"/>
                            <a:ext cx="533" cy="992"/>
                          </a:xfrm>
                          <a:custGeom>
                            <a:avLst/>
                            <a:gdLst>
                              <a:gd name="T0" fmla="*/ 0 w 53340"/>
                              <a:gd name="T1" fmla="*/ 0 h 99187"/>
                              <a:gd name="T2" fmla="*/ 533 w 53340"/>
                              <a:gd name="T3" fmla="*/ 496 h 99187"/>
                              <a:gd name="T4" fmla="*/ 0 w 53340"/>
                              <a:gd name="T5" fmla="*/ 992 h 99187"/>
                              <a:gd name="T6" fmla="*/ 0 w 53340"/>
                              <a:gd name="T7" fmla="*/ 0 h 99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40"/>
                              <a:gd name="T13" fmla="*/ 0 h 99187"/>
                              <a:gd name="T14" fmla="*/ 53340 w 53340"/>
                              <a:gd name="T15" fmla="*/ 99187 h 9918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40" h="99187">
                                <a:moveTo>
                                  <a:pt x="0" y="0"/>
                                </a:moveTo>
                                <a:lnTo>
                                  <a:pt x="53340" y="49593"/>
                                </a:lnTo>
                                <a:lnTo>
                                  <a:pt x="0" y="99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163103" name="Shape 541"/>
                        <wps:cNvSpPr>
                          <a:spLocks/>
                        </wps:cNvSpPr>
                        <wps:spPr bwMode="auto">
                          <a:xfrm>
                            <a:off x="474" y="28575"/>
                            <a:ext cx="27491" cy="0"/>
                          </a:xfrm>
                          <a:custGeom>
                            <a:avLst/>
                            <a:gdLst>
                              <a:gd name="T0" fmla="*/ 0 w 2749144"/>
                              <a:gd name="T1" fmla="*/ 27491 w 2749144"/>
                              <a:gd name="T2" fmla="*/ 0 60000 65536"/>
                              <a:gd name="T3" fmla="*/ 0 60000 65536"/>
                              <a:gd name="T4" fmla="*/ 0 w 2749144"/>
                              <a:gd name="T5" fmla="*/ 2749144 w 2749144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49144">
                                <a:moveTo>
                                  <a:pt x="0" y="0"/>
                                </a:moveTo>
                                <a:lnTo>
                                  <a:pt x="2749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540727" name="Shape 542"/>
                        <wps:cNvSpPr>
                          <a:spLocks/>
                        </wps:cNvSpPr>
                        <wps:spPr bwMode="auto">
                          <a:xfrm>
                            <a:off x="0" y="28079"/>
                            <a:ext cx="533" cy="992"/>
                          </a:xfrm>
                          <a:custGeom>
                            <a:avLst/>
                            <a:gdLst>
                              <a:gd name="T0" fmla="*/ 533 w 53340"/>
                              <a:gd name="T1" fmla="*/ 0 h 99187"/>
                              <a:gd name="T2" fmla="*/ 533 w 53340"/>
                              <a:gd name="T3" fmla="*/ 992 h 99187"/>
                              <a:gd name="T4" fmla="*/ 0 w 53340"/>
                              <a:gd name="T5" fmla="*/ 496 h 99187"/>
                              <a:gd name="T6" fmla="*/ 533 w 53340"/>
                              <a:gd name="T7" fmla="*/ 0 h 99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40"/>
                              <a:gd name="T13" fmla="*/ 0 h 99187"/>
                              <a:gd name="T14" fmla="*/ 53340 w 53340"/>
                              <a:gd name="T15" fmla="*/ 99187 h 9918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40" h="99187">
                                <a:moveTo>
                                  <a:pt x="53340" y="0"/>
                                </a:moveTo>
                                <a:lnTo>
                                  <a:pt x="53340" y="99187"/>
                                </a:lnTo>
                                <a:lnTo>
                                  <a:pt x="0" y="49593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381985" name="Shape 543"/>
                        <wps:cNvSpPr>
                          <a:spLocks/>
                        </wps:cNvSpPr>
                        <wps:spPr bwMode="auto">
                          <a:xfrm>
                            <a:off x="27906" y="28079"/>
                            <a:ext cx="533" cy="992"/>
                          </a:xfrm>
                          <a:custGeom>
                            <a:avLst/>
                            <a:gdLst>
                              <a:gd name="T0" fmla="*/ 0 w 53340"/>
                              <a:gd name="T1" fmla="*/ 0 h 99187"/>
                              <a:gd name="T2" fmla="*/ 533 w 53340"/>
                              <a:gd name="T3" fmla="*/ 496 h 99187"/>
                              <a:gd name="T4" fmla="*/ 0 w 53340"/>
                              <a:gd name="T5" fmla="*/ 992 h 99187"/>
                              <a:gd name="T6" fmla="*/ 0 w 53340"/>
                              <a:gd name="T7" fmla="*/ 0 h 99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40"/>
                              <a:gd name="T13" fmla="*/ 0 h 99187"/>
                              <a:gd name="T14" fmla="*/ 53340 w 53340"/>
                              <a:gd name="T15" fmla="*/ 99187 h 9918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40" h="99187">
                                <a:moveTo>
                                  <a:pt x="0" y="0"/>
                                </a:moveTo>
                                <a:lnTo>
                                  <a:pt x="53340" y="49593"/>
                                </a:lnTo>
                                <a:lnTo>
                                  <a:pt x="0" y="99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02079" name="Shape 544"/>
                        <wps:cNvSpPr>
                          <a:spLocks/>
                        </wps:cNvSpPr>
                        <wps:spPr bwMode="auto">
                          <a:xfrm>
                            <a:off x="14489" y="2363"/>
                            <a:ext cx="0" cy="28212"/>
                          </a:xfrm>
                          <a:custGeom>
                            <a:avLst/>
                            <a:gdLst>
                              <a:gd name="T0" fmla="*/ 0 h 2821153"/>
                              <a:gd name="T1" fmla="*/ 28212 h 2821153"/>
                              <a:gd name="T2" fmla="*/ 0 60000 65536"/>
                              <a:gd name="T3" fmla="*/ 0 60000 65536"/>
                              <a:gd name="T4" fmla="*/ 0 h 2821153"/>
                              <a:gd name="T5" fmla="*/ 2821153 h 2821153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821153">
                                <a:moveTo>
                                  <a:pt x="0" y="0"/>
                                </a:moveTo>
                                <a:lnTo>
                                  <a:pt x="0" y="282115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576248" name="Shape 545"/>
                        <wps:cNvSpPr>
                          <a:spLocks/>
                        </wps:cNvSpPr>
                        <wps:spPr bwMode="auto">
                          <a:xfrm>
                            <a:off x="13994" y="1889"/>
                            <a:ext cx="991" cy="533"/>
                          </a:xfrm>
                          <a:custGeom>
                            <a:avLst/>
                            <a:gdLst>
                              <a:gd name="T0" fmla="*/ 495 w 99187"/>
                              <a:gd name="T1" fmla="*/ 0 h 53340"/>
                              <a:gd name="T2" fmla="*/ 991 w 99187"/>
                              <a:gd name="T3" fmla="*/ 533 h 53340"/>
                              <a:gd name="T4" fmla="*/ 0 w 99187"/>
                              <a:gd name="T5" fmla="*/ 533 h 53340"/>
                              <a:gd name="T6" fmla="*/ 495 w 99187"/>
                              <a:gd name="T7" fmla="*/ 0 h 5334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99187"/>
                              <a:gd name="T13" fmla="*/ 0 h 53340"/>
                              <a:gd name="T14" fmla="*/ 99187 w 99187"/>
                              <a:gd name="T15" fmla="*/ 53340 h 5334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9187" h="53340">
                                <a:moveTo>
                                  <a:pt x="49593" y="0"/>
                                </a:moveTo>
                                <a:lnTo>
                                  <a:pt x="99187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911666" name="Shape 546"/>
                        <wps:cNvSpPr>
                          <a:spLocks/>
                        </wps:cNvSpPr>
                        <wps:spPr bwMode="auto">
                          <a:xfrm>
                            <a:off x="13994" y="30516"/>
                            <a:ext cx="991" cy="533"/>
                          </a:xfrm>
                          <a:custGeom>
                            <a:avLst/>
                            <a:gdLst>
                              <a:gd name="T0" fmla="*/ 0 w 99187"/>
                              <a:gd name="T1" fmla="*/ 0 h 53340"/>
                              <a:gd name="T2" fmla="*/ 991 w 99187"/>
                              <a:gd name="T3" fmla="*/ 0 h 53340"/>
                              <a:gd name="T4" fmla="*/ 495 w 99187"/>
                              <a:gd name="T5" fmla="*/ 533 h 53340"/>
                              <a:gd name="T6" fmla="*/ 0 w 99187"/>
                              <a:gd name="T7" fmla="*/ 0 h 5334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99187"/>
                              <a:gd name="T13" fmla="*/ 0 h 53340"/>
                              <a:gd name="T14" fmla="*/ 99187 w 99187"/>
                              <a:gd name="T15" fmla="*/ 53340 h 5334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9187" h="53340">
                                <a:moveTo>
                                  <a:pt x="0" y="0"/>
                                </a:moveTo>
                                <a:lnTo>
                                  <a:pt x="99187" y="0"/>
                                </a:lnTo>
                                <a:lnTo>
                                  <a:pt x="49593" y="53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411384" name="Shape 547"/>
                        <wps:cNvSpPr>
                          <a:spLocks/>
                        </wps:cNvSpPr>
                        <wps:spPr bwMode="auto">
                          <a:xfrm>
                            <a:off x="13319" y="5309"/>
                            <a:ext cx="2161" cy="2160"/>
                          </a:xfrm>
                          <a:custGeom>
                            <a:avLst/>
                            <a:gdLst>
                              <a:gd name="T0" fmla="*/ 1081 w 216002"/>
                              <a:gd name="T1" fmla="*/ 0 h 216002"/>
                              <a:gd name="T2" fmla="*/ 2161 w 216002"/>
                              <a:gd name="T3" fmla="*/ 1080 h 216002"/>
                              <a:gd name="T4" fmla="*/ 1081 w 216002"/>
                              <a:gd name="T5" fmla="*/ 2160 h 216002"/>
                              <a:gd name="T6" fmla="*/ 0 w 216002"/>
                              <a:gd name="T7" fmla="*/ 1080 h 216002"/>
                              <a:gd name="T8" fmla="*/ 1081 w 216002"/>
                              <a:gd name="T9" fmla="*/ 0 h 21600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16002"/>
                              <a:gd name="T16" fmla="*/ 0 h 216002"/>
                              <a:gd name="T17" fmla="*/ 216002 w 216002"/>
                              <a:gd name="T18" fmla="*/ 216002 h 21600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2" h="216002">
                                <a:moveTo>
                                  <a:pt x="108001" y="0"/>
                                </a:moveTo>
                                <a:cubicBezTo>
                                  <a:pt x="167653" y="0"/>
                                  <a:pt x="216002" y="48349"/>
                                  <a:pt x="216002" y="108001"/>
                                </a:cubicBezTo>
                                <a:cubicBezTo>
                                  <a:pt x="216002" y="167653"/>
                                  <a:pt x="167653" y="216002"/>
                                  <a:pt x="108001" y="216002"/>
                                </a:cubicBezTo>
                                <a:cubicBezTo>
                                  <a:pt x="48349" y="216002"/>
                                  <a:pt x="0" y="167653"/>
                                  <a:pt x="0" y="108001"/>
                                </a:cubicBezTo>
                                <a:cubicBezTo>
                                  <a:pt x="0" y="48349"/>
                                  <a:pt x="48349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012733" name="Shape 548"/>
                        <wps:cNvSpPr>
                          <a:spLocks/>
                        </wps:cNvSpPr>
                        <wps:spPr bwMode="auto">
                          <a:xfrm>
                            <a:off x="11724" y="18905"/>
                            <a:ext cx="311" cy="384"/>
                          </a:xfrm>
                          <a:custGeom>
                            <a:avLst/>
                            <a:gdLst>
                              <a:gd name="T0" fmla="*/ 91 w 31071"/>
                              <a:gd name="T1" fmla="*/ 37 h 38423"/>
                              <a:gd name="T2" fmla="*/ 202 w 31071"/>
                              <a:gd name="T3" fmla="*/ 341 h 38423"/>
                              <a:gd name="T4" fmla="*/ 203 w 31071"/>
                              <a:gd name="T5" fmla="*/ 384 h 38423"/>
                              <a:gd name="T6" fmla="*/ 89 w 31071"/>
                              <a:gd name="T7" fmla="*/ 344 h 38423"/>
                              <a:gd name="T8" fmla="*/ 106 w 31071"/>
                              <a:gd name="T9" fmla="*/ 233 h 38423"/>
                              <a:gd name="T10" fmla="*/ 49 w 31071"/>
                              <a:gd name="T11" fmla="*/ 200 h 38423"/>
                              <a:gd name="T12" fmla="*/ 21 w 31071"/>
                              <a:gd name="T13" fmla="*/ 184 h 38423"/>
                              <a:gd name="T14" fmla="*/ 0 w 31071"/>
                              <a:gd name="T15" fmla="*/ 130 h 38423"/>
                              <a:gd name="T16" fmla="*/ 91 w 31071"/>
                              <a:gd name="T17" fmla="*/ 37 h 3842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31071"/>
                              <a:gd name="T28" fmla="*/ 0 h 38423"/>
                              <a:gd name="T29" fmla="*/ 31071 w 31071"/>
                              <a:gd name="T30" fmla="*/ 38423 h 3842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31071" h="38423">
                                <a:moveTo>
                                  <a:pt x="9137" y="3721"/>
                                </a:moveTo>
                                <a:cubicBezTo>
                                  <a:pt x="19529" y="0"/>
                                  <a:pt x="31071" y="12299"/>
                                  <a:pt x="20231" y="34092"/>
                                </a:cubicBezTo>
                                <a:lnTo>
                                  <a:pt x="20320" y="38423"/>
                                </a:lnTo>
                                <a:cubicBezTo>
                                  <a:pt x="17971" y="36124"/>
                                  <a:pt x="13919" y="34981"/>
                                  <a:pt x="8941" y="34448"/>
                                </a:cubicBezTo>
                                <a:cubicBezTo>
                                  <a:pt x="9906" y="30803"/>
                                  <a:pt x="10668" y="27120"/>
                                  <a:pt x="10630" y="23348"/>
                                </a:cubicBezTo>
                                <a:cubicBezTo>
                                  <a:pt x="9728" y="21367"/>
                                  <a:pt x="7709" y="20363"/>
                                  <a:pt x="4928" y="20008"/>
                                </a:cubicBezTo>
                                <a:cubicBezTo>
                                  <a:pt x="4928" y="20008"/>
                                  <a:pt x="2527" y="18700"/>
                                  <a:pt x="2096" y="18370"/>
                                </a:cubicBezTo>
                                <a:cubicBezTo>
                                  <a:pt x="1677" y="18040"/>
                                  <a:pt x="0" y="13023"/>
                                  <a:pt x="0" y="13023"/>
                                </a:cubicBezTo>
                                <a:cubicBezTo>
                                  <a:pt x="2337" y="7981"/>
                                  <a:pt x="5673" y="4961"/>
                                  <a:pt x="9137" y="37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7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43944" name="Shape 549"/>
                        <wps:cNvSpPr>
                          <a:spLocks/>
                        </wps:cNvSpPr>
                        <wps:spPr bwMode="auto">
                          <a:xfrm>
                            <a:off x="11583" y="19021"/>
                            <a:ext cx="198" cy="141"/>
                          </a:xfrm>
                          <a:custGeom>
                            <a:avLst/>
                            <a:gdLst>
                              <a:gd name="T0" fmla="*/ 154 w 19736"/>
                              <a:gd name="T1" fmla="*/ 0 h 14033"/>
                              <a:gd name="T2" fmla="*/ 193 w 19736"/>
                              <a:gd name="T3" fmla="*/ 71 h 14033"/>
                              <a:gd name="T4" fmla="*/ 198 w 19736"/>
                              <a:gd name="T5" fmla="*/ 85 h 14033"/>
                              <a:gd name="T6" fmla="*/ 0 w 19736"/>
                              <a:gd name="T7" fmla="*/ 133 h 14033"/>
                              <a:gd name="T8" fmla="*/ 133 w 19736"/>
                              <a:gd name="T9" fmla="*/ 25 h 14033"/>
                              <a:gd name="T10" fmla="*/ 141 w 19736"/>
                              <a:gd name="T11" fmla="*/ 14 h 14033"/>
                              <a:gd name="T12" fmla="*/ 154 w 19736"/>
                              <a:gd name="T13" fmla="*/ 0 h 1403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9736"/>
                              <a:gd name="T22" fmla="*/ 0 h 14033"/>
                              <a:gd name="T23" fmla="*/ 19736 w 19736"/>
                              <a:gd name="T24" fmla="*/ 14033 h 1403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9736" h="14033">
                                <a:moveTo>
                                  <a:pt x="15329" y="0"/>
                                </a:moveTo>
                                <a:cubicBezTo>
                                  <a:pt x="14122" y="1625"/>
                                  <a:pt x="16535" y="7544"/>
                                  <a:pt x="19190" y="7061"/>
                                </a:cubicBezTo>
                                <a:cubicBezTo>
                                  <a:pt x="19050" y="7328"/>
                                  <a:pt x="18986" y="8013"/>
                                  <a:pt x="19736" y="8432"/>
                                </a:cubicBezTo>
                                <a:cubicBezTo>
                                  <a:pt x="16561" y="9182"/>
                                  <a:pt x="864" y="14033"/>
                                  <a:pt x="0" y="13221"/>
                                </a:cubicBezTo>
                                <a:cubicBezTo>
                                  <a:pt x="1130" y="8331"/>
                                  <a:pt x="7594" y="8141"/>
                                  <a:pt x="13221" y="2451"/>
                                </a:cubicBezTo>
                                <a:lnTo>
                                  <a:pt x="14084" y="1346"/>
                                </a:lnTo>
                                <a:lnTo>
                                  <a:pt x="1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7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154985" name="Shape 550"/>
                        <wps:cNvSpPr>
                          <a:spLocks/>
                        </wps:cNvSpPr>
                        <wps:spPr bwMode="auto">
                          <a:xfrm>
                            <a:off x="11693" y="19067"/>
                            <a:ext cx="25" cy="18"/>
                          </a:xfrm>
                          <a:custGeom>
                            <a:avLst/>
                            <a:gdLst>
                              <a:gd name="T0" fmla="*/ 24 w 2540"/>
                              <a:gd name="T1" fmla="*/ 1 h 1829"/>
                              <a:gd name="T2" fmla="*/ 18 w 2540"/>
                              <a:gd name="T3" fmla="*/ 10 h 1829"/>
                              <a:gd name="T4" fmla="*/ 0 w 2540"/>
                              <a:gd name="T5" fmla="*/ 17 h 1829"/>
                              <a:gd name="T6" fmla="*/ 10 w 2540"/>
                              <a:gd name="T7" fmla="*/ 2 h 1829"/>
                              <a:gd name="T8" fmla="*/ 24 w 2540"/>
                              <a:gd name="T9" fmla="*/ 1 h 182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540"/>
                              <a:gd name="T16" fmla="*/ 0 h 1829"/>
                              <a:gd name="T17" fmla="*/ 2540 w 2540"/>
                              <a:gd name="T18" fmla="*/ 1829 h 1829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540" h="1829">
                                <a:moveTo>
                                  <a:pt x="2400" y="140"/>
                                </a:moveTo>
                                <a:cubicBezTo>
                                  <a:pt x="2400" y="140"/>
                                  <a:pt x="2540" y="229"/>
                                  <a:pt x="1791" y="1029"/>
                                </a:cubicBezTo>
                                <a:cubicBezTo>
                                  <a:pt x="1041" y="1829"/>
                                  <a:pt x="0" y="1689"/>
                                  <a:pt x="0" y="1689"/>
                                </a:cubicBezTo>
                                <a:cubicBezTo>
                                  <a:pt x="89" y="1270"/>
                                  <a:pt x="305" y="508"/>
                                  <a:pt x="991" y="254"/>
                                </a:cubicBezTo>
                                <a:cubicBezTo>
                                  <a:pt x="1664" y="0"/>
                                  <a:pt x="2400" y="140"/>
                                  <a:pt x="2400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777395" name="Shape 551"/>
                        <wps:cNvSpPr>
                          <a:spLocks/>
                        </wps:cNvSpPr>
                        <wps:spPr bwMode="auto">
                          <a:xfrm>
                            <a:off x="11794" y="18994"/>
                            <a:ext cx="50" cy="23"/>
                          </a:xfrm>
                          <a:custGeom>
                            <a:avLst/>
                            <a:gdLst>
                              <a:gd name="T0" fmla="*/ 40 w 5080"/>
                              <a:gd name="T1" fmla="*/ 1 h 2337"/>
                              <a:gd name="T2" fmla="*/ 23 w 5080"/>
                              <a:gd name="T3" fmla="*/ 4 h 2337"/>
                              <a:gd name="T4" fmla="*/ 11 w 5080"/>
                              <a:gd name="T5" fmla="*/ 13 h 2337"/>
                              <a:gd name="T6" fmla="*/ 30 w 5080"/>
                              <a:gd name="T7" fmla="*/ 18 h 2337"/>
                              <a:gd name="T8" fmla="*/ 48 w 5080"/>
                              <a:gd name="T9" fmla="*/ 3 h 2337"/>
                              <a:gd name="T10" fmla="*/ 45 w 5080"/>
                              <a:gd name="T11" fmla="*/ 2 h 2337"/>
                              <a:gd name="T12" fmla="*/ 50 w 5080"/>
                              <a:gd name="T13" fmla="*/ 4 h 2337"/>
                              <a:gd name="T14" fmla="*/ 26 w 5080"/>
                              <a:gd name="T15" fmla="*/ 22 h 2337"/>
                              <a:gd name="T16" fmla="*/ 2 w 5080"/>
                              <a:gd name="T17" fmla="*/ 17 h 2337"/>
                              <a:gd name="T18" fmla="*/ 17 w 5080"/>
                              <a:gd name="T19" fmla="*/ 5 h 2337"/>
                              <a:gd name="T20" fmla="*/ 40 w 5080"/>
                              <a:gd name="T21" fmla="*/ 1 h 233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5080"/>
                              <a:gd name="T34" fmla="*/ 0 h 2337"/>
                              <a:gd name="T35" fmla="*/ 5080 w 5080"/>
                              <a:gd name="T36" fmla="*/ 2337 h 2337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5080" h="2337">
                                <a:moveTo>
                                  <a:pt x="4102" y="89"/>
                                </a:moveTo>
                                <a:cubicBezTo>
                                  <a:pt x="3607" y="26"/>
                                  <a:pt x="2959" y="64"/>
                                  <a:pt x="2299" y="432"/>
                                </a:cubicBezTo>
                                <a:cubicBezTo>
                                  <a:pt x="978" y="1181"/>
                                  <a:pt x="1117" y="1359"/>
                                  <a:pt x="1117" y="1359"/>
                                </a:cubicBezTo>
                                <a:cubicBezTo>
                                  <a:pt x="1117" y="1359"/>
                                  <a:pt x="2019" y="1842"/>
                                  <a:pt x="3023" y="1791"/>
                                </a:cubicBezTo>
                                <a:cubicBezTo>
                                  <a:pt x="4026" y="1727"/>
                                  <a:pt x="4623" y="826"/>
                                  <a:pt x="4915" y="305"/>
                                </a:cubicBezTo>
                                <a:cubicBezTo>
                                  <a:pt x="4915" y="305"/>
                                  <a:pt x="4788" y="241"/>
                                  <a:pt x="4572" y="191"/>
                                </a:cubicBezTo>
                                <a:cubicBezTo>
                                  <a:pt x="4889" y="267"/>
                                  <a:pt x="5080" y="356"/>
                                  <a:pt x="5080" y="356"/>
                                </a:cubicBezTo>
                                <a:cubicBezTo>
                                  <a:pt x="4699" y="1029"/>
                                  <a:pt x="3937" y="2185"/>
                                  <a:pt x="2654" y="2261"/>
                                </a:cubicBezTo>
                                <a:cubicBezTo>
                                  <a:pt x="1359" y="2337"/>
                                  <a:pt x="190" y="1715"/>
                                  <a:pt x="190" y="1715"/>
                                </a:cubicBezTo>
                                <a:cubicBezTo>
                                  <a:pt x="190" y="1715"/>
                                  <a:pt x="0" y="1486"/>
                                  <a:pt x="1702" y="534"/>
                                </a:cubicBezTo>
                                <a:cubicBezTo>
                                  <a:pt x="2591" y="26"/>
                                  <a:pt x="3454" y="0"/>
                                  <a:pt x="4102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436663" name="Shape 552"/>
                        <wps:cNvSpPr>
                          <a:spLocks/>
                        </wps:cNvSpPr>
                        <wps:spPr bwMode="auto">
                          <a:xfrm>
                            <a:off x="11814" y="19001"/>
                            <a:ext cx="14" cy="13"/>
                          </a:xfrm>
                          <a:custGeom>
                            <a:avLst/>
                            <a:gdLst>
                              <a:gd name="T0" fmla="*/ 7 w 1346"/>
                              <a:gd name="T1" fmla="*/ 0 h 1359"/>
                              <a:gd name="T2" fmla="*/ 14 w 1346"/>
                              <a:gd name="T3" fmla="*/ 6 h 1359"/>
                              <a:gd name="T4" fmla="*/ 7 w 1346"/>
                              <a:gd name="T5" fmla="*/ 13 h 1359"/>
                              <a:gd name="T6" fmla="*/ 0 w 1346"/>
                              <a:gd name="T7" fmla="*/ 6 h 1359"/>
                              <a:gd name="T8" fmla="*/ 7 w 1346"/>
                              <a:gd name="T9" fmla="*/ 0 h 135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346"/>
                              <a:gd name="T16" fmla="*/ 0 h 1359"/>
                              <a:gd name="T17" fmla="*/ 1346 w 1346"/>
                              <a:gd name="T18" fmla="*/ 1359 h 1359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346" h="1359">
                                <a:moveTo>
                                  <a:pt x="673" y="0"/>
                                </a:moveTo>
                                <a:cubicBezTo>
                                  <a:pt x="1054" y="0"/>
                                  <a:pt x="1346" y="305"/>
                                  <a:pt x="1346" y="673"/>
                                </a:cubicBezTo>
                                <a:cubicBezTo>
                                  <a:pt x="1346" y="1054"/>
                                  <a:pt x="1054" y="1359"/>
                                  <a:pt x="673" y="1359"/>
                                </a:cubicBezTo>
                                <a:cubicBezTo>
                                  <a:pt x="292" y="1359"/>
                                  <a:pt x="0" y="1054"/>
                                  <a:pt x="0" y="673"/>
                                </a:cubicBezTo>
                                <a:cubicBezTo>
                                  <a:pt x="0" y="305"/>
                                  <a:pt x="292" y="0"/>
                                  <a:pt x="6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273458" name="Shape 553"/>
                        <wps:cNvSpPr>
                          <a:spLocks/>
                        </wps:cNvSpPr>
                        <wps:spPr bwMode="auto">
                          <a:xfrm>
                            <a:off x="11671" y="19266"/>
                            <a:ext cx="354" cy="323"/>
                          </a:xfrm>
                          <a:custGeom>
                            <a:avLst/>
                            <a:gdLst>
                              <a:gd name="T0" fmla="*/ 135 w 35319"/>
                              <a:gd name="T1" fmla="*/ 2 h 32334"/>
                              <a:gd name="T2" fmla="*/ 253 w 35319"/>
                              <a:gd name="T3" fmla="*/ 44 h 32334"/>
                              <a:gd name="T4" fmla="*/ 255 w 35319"/>
                              <a:gd name="T5" fmla="*/ 63 h 32334"/>
                              <a:gd name="T6" fmla="*/ 276 w 35319"/>
                              <a:gd name="T7" fmla="*/ 95 h 32334"/>
                              <a:gd name="T8" fmla="*/ 309 w 35319"/>
                              <a:gd name="T9" fmla="*/ 168 h 32334"/>
                              <a:gd name="T10" fmla="*/ 341 w 35319"/>
                              <a:gd name="T11" fmla="*/ 206 h 32334"/>
                              <a:gd name="T12" fmla="*/ 354 w 35319"/>
                              <a:gd name="T13" fmla="*/ 264 h 32334"/>
                              <a:gd name="T14" fmla="*/ 140 w 35319"/>
                              <a:gd name="T15" fmla="*/ 323 h 32334"/>
                              <a:gd name="T16" fmla="*/ 59 w 35319"/>
                              <a:gd name="T17" fmla="*/ 315 h 32334"/>
                              <a:gd name="T18" fmla="*/ 22 w 35319"/>
                              <a:gd name="T19" fmla="*/ 305 h 32334"/>
                              <a:gd name="T20" fmla="*/ 35 w 35319"/>
                              <a:gd name="T21" fmla="*/ 131 h 32334"/>
                              <a:gd name="T22" fmla="*/ 98 w 35319"/>
                              <a:gd name="T23" fmla="*/ 44 h 32334"/>
                              <a:gd name="T24" fmla="*/ 135 w 35319"/>
                              <a:gd name="T25" fmla="*/ 2 h 3233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35319"/>
                              <a:gd name="T40" fmla="*/ 0 h 32334"/>
                              <a:gd name="T41" fmla="*/ 35319 w 35319"/>
                              <a:gd name="T42" fmla="*/ 32334 h 32334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35319" h="32334">
                                <a:moveTo>
                                  <a:pt x="13462" y="241"/>
                                </a:moveTo>
                                <a:cubicBezTo>
                                  <a:pt x="18009" y="0"/>
                                  <a:pt x="21971" y="1283"/>
                                  <a:pt x="25260" y="4369"/>
                                </a:cubicBezTo>
                                <a:lnTo>
                                  <a:pt x="25451" y="6261"/>
                                </a:lnTo>
                                <a:cubicBezTo>
                                  <a:pt x="25451" y="6261"/>
                                  <a:pt x="25540" y="7010"/>
                                  <a:pt x="27521" y="9461"/>
                                </a:cubicBezTo>
                                <a:cubicBezTo>
                                  <a:pt x="29489" y="11900"/>
                                  <a:pt x="29401" y="14631"/>
                                  <a:pt x="30810" y="16802"/>
                                </a:cubicBezTo>
                                <a:cubicBezTo>
                                  <a:pt x="32220" y="18961"/>
                                  <a:pt x="33071" y="18301"/>
                                  <a:pt x="34011" y="20650"/>
                                </a:cubicBezTo>
                                <a:cubicBezTo>
                                  <a:pt x="34646" y="22251"/>
                                  <a:pt x="35115" y="24422"/>
                                  <a:pt x="35319" y="26391"/>
                                </a:cubicBezTo>
                                <a:cubicBezTo>
                                  <a:pt x="29096" y="30163"/>
                                  <a:pt x="21793" y="32334"/>
                                  <a:pt x="13983" y="32334"/>
                                </a:cubicBezTo>
                                <a:cubicBezTo>
                                  <a:pt x="11201" y="32334"/>
                                  <a:pt x="8484" y="32055"/>
                                  <a:pt x="5855" y="31534"/>
                                </a:cubicBezTo>
                                <a:cubicBezTo>
                                  <a:pt x="4597" y="31255"/>
                                  <a:pt x="3365" y="30924"/>
                                  <a:pt x="2159" y="30543"/>
                                </a:cubicBezTo>
                                <a:cubicBezTo>
                                  <a:pt x="889" y="25972"/>
                                  <a:pt x="0" y="18643"/>
                                  <a:pt x="3530" y="13132"/>
                                </a:cubicBezTo>
                                <a:cubicBezTo>
                                  <a:pt x="7722" y="6591"/>
                                  <a:pt x="8331" y="6071"/>
                                  <a:pt x="9741" y="4382"/>
                                </a:cubicBezTo>
                                <a:cubicBezTo>
                                  <a:pt x="11150" y="2692"/>
                                  <a:pt x="13462" y="241"/>
                                  <a:pt x="1346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7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86918" name="Shape 554"/>
                        <wps:cNvSpPr>
                          <a:spLocks/>
                        </wps:cNvSpPr>
                        <wps:spPr bwMode="auto">
                          <a:xfrm>
                            <a:off x="11692" y="19354"/>
                            <a:ext cx="1644" cy="890"/>
                          </a:xfrm>
                          <a:custGeom>
                            <a:avLst/>
                            <a:gdLst>
                              <a:gd name="T0" fmla="*/ 976 w 164427"/>
                              <a:gd name="T1" fmla="*/ 15 h 88964"/>
                              <a:gd name="T2" fmla="*/ 1644 w 164427"/>
                              <a:gd name="T3" fmla="*/ 103 h 88964"/>
                              <a:gd name="T4" fmla="*/ 1167 w 164427"/>
                              <a:gd name="T5" fmla="*/ 890 h 88964"/>
                              <a:gd name="T6" fmla="*/ 0 w 164427"/>
                              <a:gd name="T7" fmla="*/ 216 h 88964"/>
                              <a:gd name="T8" fmla="*/ 976 w 164427"/>
                              <a:gd name="T9" fmla="*/ 15 h 8896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64427"/>
                              <a:gd name="T16" fmla="*/ 0 h 88964"/>
                              <a:gd name="T17" fmla="*/ 164427 w 164427"/>
                              <a:gd name="T18" fmla="*/ 88964 h 8896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64427" h="88964">
                                <a:moveTo>
                                  <a:pt x="97573" y="1494"/>
                                </a:moveTo>
                                <a:cubicBezTo>
                                  <a:pt x="140684" y="0"/>
                                  <a:pt x="164427" y="10249"/>
                                  <a:pt x="164427" y="10249"/>
                                </a:cubicBezTo>
                                <a:cubicBezTo>
                                  <a:pt x="150876" y="64478"/>
                                  <a:pt x="116764" y="88964"/>
                                  <a:pt x="116764" y="88964"/>
                                </a:cubicBezTo>
                                <a:cubicBezTo>
                                  <a:pt x="47231" y="64910"/>
                                  <a:pt x="0" y="21616"/>
                                  <a:pt x="0" y="21616"/>
                                </a:cubicBezTo>
                                <a:cubicBezTo>
                                  <a:pt x="38867" y="7514"/>
                                  <a:pt x="71706" y="2390"/>
                                  <a:pt x="97573" y="14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49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787570" name="Shape 555"/>
                        <wps:cNvSpPr>
                          <a:spLocks/>
                        </wps:cNvSpPr>
                        <wps:spPr bwMode="auto">
                          <a:xfrm>
                            <a:off x="10419" y="19606"/>
                            <a:ext cx="2314" cy="1220"/>
                          </a:xfrm>
                          <a:custGeom>
                            <a:avLst/>
                            <a:gdLst>
                              <a:gd name="T0" fmla="*/ 1190 w 231343"/>
                              <a:gd name="T1" fmla="*/ 0 h 122009"/>
                              <a:gd name="T2" fmla="*/ 2314 w 231343"/>
                              <a:gd name="T3" fmla="*/ 748 h 122009"/>
                              <a:gd name="T4" fmla="*/ 1054 w 231343"/>
                              <a:gd name="T5" fmla="*/ 1071 h 122009"/>
                              <a:gd name="T6" fmla="*/ 0 w 231343"/>
                              <a:gd name="T7" fmla="*/ 363 h 122009"/>
                              <a:gd name="T8" fmla="*/ 1190 w 231343"/>
                              <a:gd name="T9" fmla="*/ 0 h 12200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31343"/>
                              <a:gd name="T16" fmla="*/ 0 h 122009"/>
                              <a:gd name="T17" fmla="*/ 231343 w 231343"/>
                              <a:gd name="T18" fmla="*/ 122009 h 122009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31343" h="122009">
                                <a:moveTo>
                                  <a:pt x="118948" y="0"/>
                                </a:moveTo>
                                <a:cubicBezTo>
                                  <a:pt x="118948" y="0"/>
                                  <a:pt x="162242" y="45923"/>
                                  <a:pt x="231343" y="74778"/>
                                </a:cubicBezTo>
                                <a:cubicBezTo>
                                  <a:pt x="231343" y="74778"/>
                                  <a:pt x="189789" y="122009"/>
                                  <a:pt x="105397" y="107137"/>
                                </a:cubicBezTo>
                                <a:cubicBezTo>
                                  <a:pt x="20993" y="92278"/>
                                  <a:pt x="0" y="36297"/>
                                  <a:pt x="0" y="36297"/>
                                </a:cubicBezTo>
                                <a:cubicBezTo>
                                  <a:pt x="0" y="36297"/>
                                  <a:pt x="78283" y="22301"/>
                                  <a:pt x="1189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5E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249226" name="Shape 556"/>
                        <wps:cNvSpPr>
                          <a:spLocks/>
                        </wps:cNvSpPr>
                        <wps:spPr bwMode="auto">
                          <a:xfrm>
                            <a:off x="10196" y="18859"/>
                            <a:ext cx="1347" cy="987"/>
                          </a:xfrm>
                          <a:custGeom>
                            <a:avLst/>
                            <a:gdLst>
                              <a:gd name="T0" fmla="*/ 723 w 134696"/>
                              <a:gd name="T1" fmla="*/ 47 h 98676"/>
                              <a:gd name="T2" fmla="*/ 1106 w 134696"/>
                              <a:gd name="T3" fmla="*/ 313 h 98676"/>
                              <a:gd name="T4" fmla="*/ 1347 w 134696"/>
                              <a:gd name="T5" fmla="*/ 663 h 98676"/>
                              <a:gd name="T6" fmla="*/ 192 w 134696"/>
                              <a:gd name="T7" fmla="*/ 987 h 98676"/>
                              <a:gd name="T8" fmla="*/ 0 w 134696"/>
                              <a:gd name="T9" fmla="*/ 497 h 98676"/>
                              <a:gd name="T10" fmla="*/ 723 w 134696"/>
                              <a:gd name="T11" fmla="*/ 47 h 9867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34696"/>
                              <a:gd name="T19" fmla="*/ 0 h 98676"/>
                              <a:gd name="T20" fmla="*/ 134696 w 134696"/>
                              <a:gd name="T21" fmla="*/ 98676 h 9867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34696" h="98676">
                                <a:moveTo>
                                  <a:pt x="72320" y="4676"/>
                                </a:moveTo>
                                <a:cubicBezTo>
                                  <a:pt x="85030" y="6234"/>
                                  <a:pt x="98177" y="13833"/>
                                  <a:pt x="110642" y="31328"/>
                                </a:cubicBezTo>
                                <a:lnTo>
                                  <a:pt x="134696" y="66304"/>
                                </a:lnTo>
                                <a:cubicBezTo>
                                  <a:pt x="134696" y="66304"/>
                                  <a:pt x="62967" y="95615"/>
                                  <a:pt x="19241" y="98676"/>
                                </a:cubicBezTo>
                                <a:lnTo>
                                  <a:pt x="0" y="49692"/>
                                </a:lnTo>
                                <a:cubicBezTo>
                                  <a:pt x="0" y="49692"/>
                                  <a:pt x="34190" y="0"/>
                                  <a:pt x="72320" y="46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4C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657238" name="Shape 557"/>
                        <wps:cNvSpPr>
                          <a:spLocks/>
                        </wps:cNvSpPr>
                        <wps:spPr bwMode="auto">
                          <a:xfrm>
                            <a:off x="10145" y="17423"/>
                            <a:ext cx="3287" cy="3287"/>
                          </a:xfrm>
                          <a:custGeom>
                            <a:avLst/>
                            <a:gdLst>
                              <a:gd name="T0" fmla="*/ 3287 w 328676"/>
                              <a:gd name="T1" fmla="*/ 1644 h 328676"/>
                              <a:gd name="T2" fmla="*/ 1644 w 328676"/>
                              <a:gd name="T3" fmla="*/ 3287 h 328676"/>
                              <a:gd name="T4" fmla="*/ 0 w 328676"/>
                              <a:gd name="T5" fmla="*/ 1644 h 328676"/>
                              <a:gd name="T6" fmla="*/ 1644 w 328676"/>
                              <a:gd name="T7" fmla="*/ 0 h 328676"/>
                              <a:gd name="T8" fmla="*/ 3287 w 328676"/>
                              <a:gd name="T9" fmla="*/ 1644 h 3286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28676"/>
                              <a:gd name="T16" fmla="*/ 0 h 328676"/>
                              <a:gd name="T17" fmla="*/ 328676 w 328676"/>
                              <a:gd name="T18" fmla="*/ 328676 h 3286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28676" h="328676">
                                <a:moveTo>
                                  <a:pt x="328676" y="164338"/>
                                </a:moveTo>
                                <a:cubicBezTo>
                                  <a:pt x="328676" y="255105"/>
                                  <a:pt x="255105" y="328676"/>
                                  <a:pt x="164338" y="328676"/>
                                </a:cubicBezTo>
                                <a:cubicBezTo>
                                  <a:pt x="73571" y="328676"/>
                                  <a:pt x="0" y="255105"/>
                                  <a:pt x="0" y="164338"/>
                                </a:cubicBezTo>
                                <a:cubicBezTo>
                                  <a:pt x="0" y="73571"/>
                                  <a:pt x="73571" y="0"/>
                                  <a:pt x="164338" y="0"/>
                                </a:cubicBezTo>
                                <a:cubicBezTo>
                                  <a:pt x="255105" y="0"/>
                                  <a:pt x="328676" y="73571"/>
                                  <a:pt x="328676" y="16433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573">
                            <a:solidFill>
                              <a:srgbClr val="181717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243635" name="Shape 8316"/>
                        <wps:cNvSpPr>
                          <a:spLocks/>
                        </wps:cNvSpPr>
                        <wps:spPr bwMode="auto">
                          <a:xfrm>
                            <a:off x="9249" y="17847"/>
                            <a:ext cx="5034" cy="836"/>
                          </a:xfrm>
                          <a:custGeom>
                            <a:avLst/>
                            <a:gdLst>
                              <a:gd name="T0" fmla="*/ 0 w 503390"/>
                              <a:gd name="T1" fmla="*/ 0 h 83629"/>
                              <a:gd name="T2" fmla="*/ 5034 w 503390"/>
                              <a:gd name="T3" fmla="*/ 0 h 83629"/>
                              <a:gd name="T4" fmla="*/ 5034 w 503390"/>
                              <a:gd name="T5" fmla="*/ 836 h 83629"/>
                              <a:gd name="T6" fmla="*/ 0 w 503390"/>
                              <a:gd name="T7" fmla="*/ 836 h 83629"/>
                              <a:gd name="T8" fmla="*/ 0 w 503390"/>
                              <a:gd name="T9" fmla="*/ 0 h 8362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03390"/>
                              <a:gd name="T16" fmla="*/ 0 h 83629"/>
                              <a:gd name="T17" fmla="*/ 503390 w 503390"/>
                              <a:gd name="T18" fmla="*/ 83629 h 83629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03390" h="83629">
                                <a:moveTo>
                                  <a:pt x="0" y="0"/>
                                </a:moveTo>
                                <a:lnTo>
                                  <a:pt x="503390" y="0"/>
                                </a:lnTo>
                                <a:lnTo>
                                  <a:pt x="503390" y="83629"/>
                                </a:lnTo>
                                <a:lnTo>
                                  <a:pt x="0" y="83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590686" name="Rectangle 559"/>
                        <wps:cNvSpPr>
                          <a:spLocks/>
                        </wps:cNvSpPr>
                        <wps:spPr bwMode="auto">
                          <a:xfrm>
                            <a:off x="9521" y="17967"/>
                            <a:ext cx="6045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41111" w14:textId="77777777" w:rsidR="00C27B44" w:rsidRDefault="00C27B44" w:rsidP="00C27B44">
                              <w:r>
                                <w:rPr>
                                  <w:color w:val="181717"/>
                                  <w:spacing w:val="-1"/>
                                  <w:w w:val="57"/>
                                  <w:sz w:val="13"/>
                                </w:rPr>
                                <w:t>LAFERMEDESGRAVES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133668" name="Rectangle 560"/>
                        <wps:cNvSpPr>
                          <a:spLocks/>
                        </wps:cNvSpPr>
                        <wps:spPr bwMode="auto">
                          <a:xfrm>
                            <a:off x="11322" y="18644"/>
                            <a:ext cx="2346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B02DD" w14:textId="77777777" w:rsidR="00C27B44" w:rsidRDefault="00C27B44" w:rsidP="00C27B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D5E31"/>
                                  <w:w w:val="152"/>
                                  <w:sz w:val="3"/>
                                </w:rPr>
                                <w:t>en  perigord vert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A2ABF" id="Group 6478" o:spid="_x0000_s1026" style="width:223.95pt;height:255.35pt;mso-position-horizontal-relative:char;mso-position-vertical-relative:line" coordsize="28439,3242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tevuGHgAAscsAAA4AAABkcnMvZTJvRG9jLnhtbOxd224jSY59X2D/QfDjAtuV94vR1YPZ&#13;&#10;7q7GALO7gxnvB6hklW2sLHkkVbl6vn4OgxGRZGZEZnosV7th1UNZUjIYFzLIQ8Ylv//D1/vN4st6&#13;&#10;f7jbbd9fpN8lF4v1drW7vtvevL/4v6sP/9lcLA7H5fZ6udlt1+8vfl0fLv7ww7//2/ePD5frbHe7&#13;&#10;21yv9wsw2R4uHx/eX9wejw+X794dVrfr++Xhu93DeouHn3b7++URX/c37673y0dwv9+8y5Kkeve4&#13;&#10;218/7Her9eGAX3/ihxc/GP6fPq1Xx//99OmwPi427y/QtqP5f2/+/2j+f/fD98vLm/3y4fZuZdux&#13;&#10;/Beacb+826JWz+qn5XG5+Ly/G7C6v1vtd4fdp+N3q939u92nT3ertekEupMmve78st99fjCdubl8&#13;&#10;vHnw44Sx7Q3Uv8x29T9fftk//O3hL3tuPT7+ebf6/8MCA/Pu8eHmUhLQ9xumXnx8/O/dNSS6/Hzc&#13;&#10;mZ5//bS/Jx7o0+KrGdtfuxFefz0uVvg1a4oircqLxQoP86zI2gJfjBBWtxDVsOTq9ueubN6Kkqbc&#13;&#10;u+UlV2waaxtH4oc+HboROzxvxP52u3xYG0EcaED+sl/cXUPds6asmrSFYm2X9xiLv0LfltubzXpR&#13;&#10;5vgR3aJ2oIAb34MaXPGI6A4QwuSwNi2GAGNXJjQWZuDc2KZpnVc8PmlR87D64VlePuwPx1/Wu/sF&#13;&#10;fXh/sUdbjdyWX/58OBpxdzQkx+3uw91mw1VstvoXsKWfMObcbO7o8evHr67TH3fXv6I7+x1POZgI&#13;&#10;fLjd7f9xsXjEbHt/cfj75+V+fbHY/GkL4dDcdB/27sNH92G5XaHo+4vjxYI//njkOfz5YX93cwvO&#13;&#10;qenKdvdHaOOnO+4ONY6bYVsKhfhWmpG3ZVXlaZKGVAM/voRqZHlZQuph5SiTCtXSrPsNdcNMGt/5&#13;&#10;t60iedVUbdq2cJBD45H5QTqp8UjLLMVMgxLUZdk3H02V5a9CQ7rOv20NSdOqroqiTIIqAlm9hBHp&#13;&#10;VKSpE5bE8tJ5mCpNX4eKdJ1/4yqSQDuSLKswmYdWpHghFUmrBioJK8IYp9OPuiihMtbJcO3fHoCQ&#13;&#10;k+l6/tb1I4UVSYsSAzLUD4aIp4eoUAOjHnmaZ30VgX1pOh3hFvw2OtL1/o3rSFrXdZXVLYzqUEcQ&#13;&#10;ULyMm6lbVhLYLgppdCRT5s3rQKtd99+2kiCeTBsIBTIb6kj9MjrSUvQELxPUkFcR65Kr6Tr/xjWk&#13;&#10;SpumzDpPY3ImSIQAKryEBSlq+DRoR1XUffOR1UVrzQe7H+FgVp85C0L5DJ/5QNruGkkQ+u3m2ir4&#13;&#10;FYp+ut8gGfgf7xbJ4nFhuBaMLCQdavJ0hmaEFp7P0yaLKsG/RVWWlLYxBrCrHcZ4JiVaJCjj7cTU&#13;&#10;9XS2L72WYpj8OCxvbVZoebn6urWDg09IwCD7eJWZfMvD7kAJOxoqjwbBBGQ0lB11rqh5VnvJGGou&#13;&#10;Zauh1BQlbK/QNeR2QIlszxXaL1K2D8sjtZDqoY+LR9gJEjsERL/d776sr3bm6bGfU0Rd3ePNVpI5&#13;&#10;Fqo7TIJSVBFSSfzBVE7NFgqlU2bUpjSrk8S06LDb3F1TRo0addjffPxxs198WaKbaZPWKZsR8FN0&#13;&#10;93dHpMc3d/egImXhQVte3q6X1z9vr1lpjsu7jf2C8oG83BMNEw0iKuJ8XFHWhOE4J2efcF7OPvn9&#13;&#10;5eaqNmuAiXOPd5ylYjtycjyM4cPsKNuGo9YuXCqpCRQttS1H2hCfy6JLtZpvp8ARcxr/kwB7FkXa&#13;&#10;qWRxu2jbtGGtk9ZMWqgxbtI+oflRfn3rFG6btE1FW0W5wU56GzbWOvTL08X7Cs8kqMasMTRjJiXl&#13;&#10;1+aSaomM1Z9KsZAzCg8jZWdE5TEZp1IohlOco5SM0RglGyjsXI/RKB/Ac+IKIwAtBZeBy2gVObqP&#13;&#10;aXLFEyhEjmE3xt46JHSQ6NH4CPuUFwycA4NeEb03wiM+iUQBp3RFY01uiQYTfumKoLGZcQHPZKV1&#13;&#10;SzOdJl3IQ1kaNIOnLnoZ81IdaTeHQe5cmfv7IDxf0ZYU3/FoOAL3lwk7rr4BjmC12R3WtvCkE1QO&#13;&#10;bK6jm7fAdHZkavkxqfO0LusKastBmXVk1vif3JEhR5DwTPkmzmzEzs0yc9JmQrmjNk4azTHnI61m&#13;&#10;vG3aYMYdo3RlcW5nR0bB19mROdM98JOvz5Gxa/c+ZNqJzfBNzHO2t/OVnx0YoYlXu0uiRkaRdknA&#13;&#10;AmsHxrjw5A7M5Yywb8fuj+mCMRP6czjm1ed5wRhZdZ9QMNCwS+9I6G9oRmilHzsnjQSg50DgnDQ6&#13;&#10;J42+wVa/siqLpM4GWBuzEyp5clPFHi9rkkF2G1D2nDWi3ZYU3vtsxxhwl1B7LBA4g+0z2Ga1Ek5G&#13;&#10;rmO8PrAdSNpMA+7ZOHoGMg804Ay6XzXoTssUsLttYD016Ob84Mk9WZc1+jbeLJ5MkaA7nlSQcHvM&#13;&#10;W5zTRqF16/P6B69826gE+Rq7Yn5e/1iMrn8w4PWh97QXm+GcmOdsd+crP3uw1+zBsiZNk8wERtqB&#13;&#10;IUH/EqEYtkM0WADGylyWV+wku7QRdIZW8LGplRYGGTc+N210uyB2aenqiqSNqEqkxmO00o+9TNoo&#13;&#10;XreMzGz7ei1F7mbuyrHaa8RTmnYcRTC62mtkqfUyczBtBEpa1YUKYVEXX2hJF71AJWK7j91rBDvm&#13;&#10;Bj20ksuV4n9uYcySMZljZInZ8qCFk8us571GOBL4+s8B1ikWaLPCH+FxS7SsWycH22nettBhWCTs&#13;&#10;xuzvi4QjZGsFWOu083m2Cj4YievOwcqdRH20bSNFM6M6iyatFPhEuUm0Taj8NrIFpr9IG26btE9j&#13;&#10;3GTmaKyv/cxRuK+/4/1G4WEc7DcK91vtNzKcomKmXTQ+p2e4KUk/wWu8ZbxtpQU/xQIJeSkLn+fs&#13;&#10;N7LsQNrJF5JwKNn9lfuNZhAGGuA4nfcbvcpD7WmVtDhOVsEqauCNH2DWX9CZ5UmZciUd8oZWntib&#13;&#10;UebI6nrPS72cL6M8VDdZpP+UnmzM9/QsZpSf9GXxnp49Ga+BhGVy9mRX33YNZI4nmxlvdV7Mh2bO&#13;&#10;37i/7ME6x9QpwYS7G3A8e7DX6MGyJi9whUED06odGKzeyziwPOXMEe4D6kdjGQ5m2+QRHOtp4rE0&#13;&#10;aSiEAuvEX97QxVp9LxYhkyEZNTLOUAZlqJp8WYSndGbjjZTujJjFefYdWqRq6dHGGynjs/FGQpY+&#13;&#10;Shlp4TdZDBk9NyIlNJ4EVK5tglTKyOxyi+ibllBUOejwmx9OlmJc51IpJUusOD8hRuydGmFHMnIo&#13;&#10;pef7MFEQE42dSlGpS0ouEj1GD8YGzRxu5lXJyysMH9GzcQrS82FHd4oFI0P0bGgcPf/tb5KjONuc&#13;&#10;YkEd5hQLKjGnWMDDYN/AKRY3vyj9yQIPxZU0xezBbW/UuhTo6vPHu9V/rf8hD13SNTeU60bbuQSy&#13;&#10;n+boiqsQDwpYbmdABw9dlXZUVRWhCgVfVzf32dTqfkKtjlA+7bonntIgT1Zr+xDmy7rn6hYV2ge2&#13;&#10;2rld5FLDUevaoIfaDaGXwbBH5zNAr/CiubYpEpwxHpxlpYQzdOX0IXlaZ2zG0qZN2JJ1IXkOA2mW&#13;&#10;wwzEYl19XoLZZISxQ7wGYzMpwmgmrwETUCndYNYjU2gmyeBYwuykpwRKjPKTSCZL6FRRmJ/0kWhZ&#13;&#10;lJ/0kU0bZSddZF7E2UnvmCZVlJ9EMJnJp4eHT0GYIt4+knznw3GtQUwe6ihrRuAyPH4qt5yODGAP&#13;&#10;uET5SYGk+UgDpUTG9E+JJK6ACrBMACsplXHSDPbbj/cEqRTNBKmcLROkcsJMkMo5M0EqpTRBKuU0&#13;&#10;QSpFRYA1rHKZnDxxBcmklAynKEe6BdZLyUwwNS/gZOcugkOLzFK0unFjDKo+8QA19Enyn4Sq2YwD&#13;&#10;1HLrbKahMEYaUKMHVRW9hsJkhqgAmRn2KwPwDL8ke0B2xpRgl8AwmAi6LVlZqUvYTtuT3MESlS4B&#13;&#10;FTR1QL9Eq7hkH3LT0QGC3KRlBLlJjQhy25uCh9sMcH2I1VMgbrbO1P4OTDMQbtMcnNGMvIZQbDs6&#13;&#10;Io1LuUjallQ7ymgUaKvD72mW+Vu5LN5OshzsqZ4i6e6r0Ox1Ig3ukcwUFfGuGWPjiHRR27K6JVdP&#13;&#10;RaqUkIbx5vZZjvtSbQtauh9MPGvawjUOu3XcKOga9Dfm2boTzTkAtgMPtrqkqlhNszqlfojq4FlJ&#13;&#10;bGgmfOeT6qtJ/FQuzenctuBZ15QiokdJt82Im1LgxhL7KKHbQFGKdGw64hiW87FVSfqI2nAfgb9W&#13;&#10;hmvLkpb1Gjd+1dzvWbUheHEsE3//CLPksYLX9QAt/PusejDkXE/d14KyqiFDdAqnQbR+BCdJbwBP&#13;&#10;E+BkWVbbXqI36jKE8yUHY5fdm50xMK82ZnF3rCdFVuQtrnXqpWwxVzANXiDAKemeHpoYbWLtaRfg&#13;&#10;YNs8BzgpmRuehs8LcNKyAHpIW3N1u7EG4QiH4EhaJHbjjlwnlJAtbSkgCXNDrzwUqSm+CbPDQHsy&#13;&#10;dDfKTgK1poyy0yAt1jbM565SE42EG4fRV3QxflAOT5fFG6eCG4g02lkV3aQUfYXbp4KbUdFKacRl&#13;&#10;24ttRlO9UiDjcJiW0v3wTJBKyUyQSuFMkEr5jJOS453ZVpqtgjSmG0CikiwmSrLhnpuZUVHtIJzS&#13;&#10;kdIkVQoCNzAb5WsMy25zDOVrBGshL1puEUL/Ij5IXmJktBuGbiwhzXcVuQSzhbvQiRh/HaVAI4g/&#13;&#10;m2ry7YP26ChlDsrXcUoE5XNdAwQOBTEIHONkEDgGihB4hzOHlwpaWwoEzjM+hMCxU1vBadQ+gb8L&#13;&#10;4Gt2MhWCEBpNh8vwcpQcv2DY6pKcnnwE+MsaUZuXOVgZTKJAlCptuZxwpGTZtA0LtUko4SIfsUtC&#13;&#10;Q5oiR2Nn11aVhL1QDlddcTnXt6ZihZO2U+PArItgeuBM9ZILYSWXu9XkFJmIttel3QTbOD/tmoAb&#13;&#10;qakKtC4rSi5EuqK4u/jE1lIktF6MEmleYKx4HByN+2tph4rgCE60IeCMLruXQz3pnUdhdFkhTiiL&#13;&#10;4VlImi8Q9Augy4quYSNlQuDJdrRDl2QKzOX5PEmhmM/DlhlBS9zIy52RmBGa3zksclYNGTAzgzr4&#13;&#10;icnbEREQDLJCdzoqg2RCvDCDPJVZMQ61SiKYlBKqwWZJ8JJGeUncQqdkgqwkYokPlgQrBjeHOqig&#13;&#10;5DikUWByglTKYIJUCmKCVEvjCagyogM9QBkZ7VTJBAoQUymVMSfBSflhVsxGUxorsLMYQ1M6p4mx&#13;&#10;x0R9O8v7ZkoS0CH9DuGcrKBMERkva1Imgc6ghPPDbErACnlG5brTmrb1Uh2JfTLwz9pbW8+b2Pyf&#13;&#10;mOf8xLa48qdhgj/PqsSeAqQ7nVWbsTvZNNm8qUfAELNDmfpIl6IzbtBt199sTyqLknQd8ZEMCEXz&#13;&#10;PRH0+PDhw88ffnIdOSe2Zr/FMQw9IDa8dwPviesltiwqfQHoUfuTYeaMmFFU92YnAjzmHCsHAZgO&#13;&#10;z4MexrjTu4nsROlQRR96cDZ3BHpk5ubOECvp8SgnE2QlfV1KGZ5gqxT0oPA9yEtCD6wgR3hJN5c2&#13;&#10;MV4SexSEroLtktgj2iyFPQo6kRfkpXCHOTlsEum9oVcprDLaSbU8Hx18lb/KaDdCuGVy+LN40+T4&#13;&#10;006OMDM1/gQjg7LUIKOOcpMSoExikJnKUsV1X2WoCEqGmc0HfSpJNQ76VJJqglSKY4JUimSCVMpl&#13;&#10;glROjglSKZ9xUrUYP0EqrdQE6XxpUfJeRUFB/c2lxaKAKqgklCTyvIhPTIHp3SKekFhJjrDzc8F0&#13;&#10;bwEfhh3IZgRMQzVlqnESTEM/JT0GgfijlxY49VOHvcV79JLooWMxep36hIYRPYNPQn8D/jr1OSc1&#13;&#10;qZOfkdSkqcq9RaWX/rSdHtmAAB2Wo0SBlxFDvN9IjakStuO0kh4ZKWT7ZAm7hH8lUnM0Vjxm/RQr&#13;&#10;qTilWEmJKcVKamo2OaChxtEE9hXzLKBdxeSPqOoue8qYuEAwYDpqQTzq7kg02OUCeZVgRDAyma+X&#13;&#10;dxTjGnzzO2Fsbg//bnY7gP5Jqc625sFM8QYXxQ4v3ePq09y/ZtWi+8ETGkeVftTfYsV8IJXYPRHY&#13;&#10;IocxEn3ixXb0iUMqK+zJqoqExswUox0CgmFhXhCLJ01vVPHaHYgZD0wgNLuifinXpaK2r5fMKKaT&#13;&#10;DcC7aLhpFCPOrsdchIDWZT7hxoPKekfNLrWWDB7MklGBF9lx61zk6jqUt3bDQpbSrWuiRxkuFTVl&#13;&#10;8ArPJ3SJ1Yq61CE4qyh2hQBvFNI1uaUD/2BWnwalXJfY/KcFrR6I/qTmnbFoWEkGYK6EstLG/D29&#13;&#10;ys17K8HNRRHcx4A10HPmHPC+xsN3TVIVOQ6Pw0Oow3f0ylhoygsEvFj9sebCnEgxeuoCXnpkcu1o&#13;&#10;Duvp8wJeCiD8AlEs1W7S451L6IJiDIHHaNheEGEl4SO9I0l4l44V+uVZRRsF2+CJUrNaHWoV5ran&#13;&#10;InwZ7B98hCeKNkri+WijYD09p+hIqVh3HJmreHeCVApgglRKYYJUymKCVEokOtbDPHtIbIQ9/ECS&#13;&#10;zGKi0yEwWEmdgn+YGxpAJhIwToYGEIykZ5/+ZvLsPIsoz07CC8Fdt4uR3R4EMQ5208SCCO0muR6C&#13;&#10;N/6cjsUIZh0bD0w9c520Z8fVGWNq+bn6hT3iJ64j/sEs0JHR7mI0z5fqgQ5Tnaif9e1JneEi/YFx&#13;&#10;FetxdJ3gX4c9OM220XN2/aQL+4D0OBVXlHA8Gmywu38BsFHZfetpm9EFOUY/HdjIaYIS2si7ncHP&#13;&#10;gxuYG7DqeWnuFzB1dQgAgYQ3/5RLRaUWjUtcIj1eVppzbEFu0t3xubMgO+nqsjLeOOnnKkIe4dZJ&#13;&#10;6JHV5hhbsHXS1eEuuhg7iT9wE0N06CQESSvK3Yebp1AInRaMykIJA+fxohylPKAvcY5SIFllTgIG&#13;&#10;JaJy71ixjXOUMkF/422UUgFaiHZaSiVP42JRAAR5/yhDKRdY7WgLVR5+ZIroRHxuTnsGB1FtFjW7&#13;&#10;ocNzTiXiR6aJysKPTWLaCzRnFkuRjENMyuZ4jhOkcr5MkErRjJO+tvz72L6XXhJ+lFRKamIE5kuL&#13;&#10;MkYzpUVvWJ9LqqUVm2+0vUNwjNksSs95MjMvojOYcpMdKU01NYefEGwgRySDB0ZyY+sQOo/P0HIk&#13;&#10;2MAOWckffg1+e2wdQufwIWGih/TglQks9tcVehl8yI7oIZcYvQ6WZqxD9PL3M9YhkLWXfbZpE/dK&#13;&#10;22Av9GrNnHUIvVWdTD91fGwdQks6sg4h11Ps8oHbrm73WF91oGsoDS1tMs/UKrsp2/Wc/w7WOiA0&#13;&#10;Wuug2UJrHTQdaK2jy8MPt5Nb74Hoj4FFKPyjSIvV1CXAUf9ECIg7V9AaNJ2jFBcxZdi+jlbh9xR3&#13;&#10;X1lUyrFZVmZ06xQeISvXqZ9aH3Cbl10Js2UaJSqRrXY0OgUbLeFbVprtZmBWJ6TTBsPaUnVp92i3&#13;&#10;xVOy4lnr7mlPkbfu8WxxTwYPRIE3Dqr6cPTTzipAPnttFklcDYX+xg3FXnKrlLgMo3fgMM/NnRU0&#13;&#10;8k1OVYsO4gAt5abwLEsqu9V4XoVFRVvQqWCW2Y1CbkDzEjfG87OiIM2XFTJ2pnIVDtGaZ7MqzFp3&#13;&#10;FhR98HffWzFhXQkqBaYSI/MzXENtT9F1z2ZVmOKkLQ9NV9D1sCnsRnycKi7RVdHBsqEfqCk4i4E5&#13;&#10;jEezqivKFpbalEPQoljmeWVZ4rQzs3QNyVK7iggoWvCsmlWbX4hCrVpAPBFTHJDQkxTmwj7KcXJh&#13;&#10;fr/q2tq+yiytiJHisxLoMVZItVa2NRkwPClye25jVqew1mlPl2SVPRbuxmloyOJPhnWdJq+CiXI+&#13;&#10;jru6Xd8vD9+d4MAEWbymwsmefl6FZ8hL5FVcNrA1WRSjyi6vklZ0RIoSK7iMyM2O5yVWWpNsIMZ+&#13;&#10;9TucWTFhLWa030nQkWGieqxLnICKIwwx2ztKXCZ0uwhzRC87Opyzj3OEzfKUGJQoRx2JRBsooxDc&#13;&#10;dxZlJ0OQ0SEE0vDtGxlClWAZD6p+38s8EUXT4omphV7pMazimqGSLUbNlDRhgM/rPV3IRv7o67YP&#13;&#10;+QlhEeSneIcgPwmAID+NLTvZIeR3Ux+Ynyd3CPO3dWmvrkgL2qbNAGYC9BdJZRGRBruuRthFbJwq&#13;&#10;GNx712s1Tj0cel8Ffi2ow76YmuEneNDeJ4ErcC98bQ8uSBNmS4YezqqzgPNmVFJhl5HuJiMjWCWS&#13;&#10;hmhK//dZFeVNQ9uDMCp1SfGv4FdjVwt3O8utm3GDGRabjhVOtBulLtoP+QenGefjF888fpHWRVM3&#13;&#10;mHXQFr1CxGHA6ZEMTihxiJ62FemT0TCHZKDlFsngZDirOdT2eVCGomC4A7DOfVjRgRTMKu+IzW4L&#13;&#10;1OvvqO7IJJahRsYZSiyDwYVzoa4EWCowgwgqzlKCGboDMs4T4yl6E+20hDO4ZCnOT+KZ8XGUgGZk&#13;&#10;HN8KoIlpmxZQVDcUomFecfVQiIaVTUsUU+iMaV4C0zgp0y4WnuQhUIN90UjJGafqTdoEpOmXcI42&#13;&#10;rbKM8qrwz8jZ2ISue+haQ867qC0wmeX1gyUdW7Sl9kc+hSWzmCYpc5s8ItNE6zWw6PNqTVqbOWuR&#13;&#10;ndA4isFLXmXEW4CQ/u+zKuoXcj2rG5MNxnhlWT85GRLaiwCa4qfyZ5uJRWfOgOaZgKZE1g73BNIW&#13;&#10;ao1nGGq8AJ4BjjETEm8a9KccHJ4B5ID+UmambfzMeB6cQSQAV0A5RarXTI0Opkg0U9ARJ9xrQ7FK&#13;&#10;j0yiGbxE1u2MDDCUaAYAKspRgRl0Ot5ECWawCzrKEa32UAabieIMMa6eEKMcZSixjNtaGuixBDJF&#13;&#10;G2enkMy4UGZKRR05nUj2SLlMkErRTJBK2UyQSvFMkEoBTZDOlBFFEF7mhDYjag7D78l4xsTVSO2F&#13;&#10;MfwUX9jm2RhKHxxj7zOyNI8zxHLZmd37yNI8QiRJD/nCvowszSNbI+khOaL35miwGIw8gqRn5DKy&#13;&#10;NA+wKulpYlAFlJC0UCB+UI6wq8kkQaKUSaKgjzJJ9pQdPHUgk2RtH1AXy51q7wAV4xLMSLsoWTgL&#13;&#10;CBF2VNqXc5mmTOw6E454YVgF7sAVq+5W1xxrR+oZWVALymh5Cj2y3VbJI7dAbGGT7QMGCkYw4crQ&#13;&#10;QEcVap6z+aqMwzJASjZx0+LiMQ7e3TOYT7um1c0T1KXrcDVz+1iGuD+2u+LYEehiYXJXM/YE2pNY&#13;&#10;YCiGMywdzflECaM/Fj9WdPiXZXLGV8/FV1jWwPlD2myl8RXbk5fAVwW0GTqPVJUPeBy+wmxDvbyl&#13;&#10;+FQAi3jCTeCPMxxyv7D05WZRi3aFBSkVyEKmOM5TOnNTe5Sn9uXRRko/Pt5I6cYNZZSn9uLRFkIv&#13;&#10;vMsdH0npw8cbqaDWBIKQ8pkglQKaIJUSmiDVIhrbMUlW2o+V2ZccViTK6wu66NCnUkSslHGdU0kj&#13;&#10;S6w4PwXwnA8+QURzF8J4sC8WZvObsRwh/OKoyPBhOwzZW/Zg4xBGFMNOHpxRUm7X/QSmjlA4ZVeP&#13;&#10;fjoACtpLs/+v89K9r0DqsAQHrm5RIYMMVy13T3PX3yQ7W6Pg1rVBYw3HH93iB7N65JrrS3lIYzuI&#13;&#10;B8M2uFHFQ1dtsFtP2dSz3X2422wYPW22C7wOI81olZS0RsGZw/7m44+b/eLLcgMaAFYyCFy9oru/&#13;&#10;O673i83dPXHCWw/ccN2ul9c/b6+5puPybmO/YLzoyv535NsPD3/Z8yHlj7vrX3E5/X4H+A4OX9Z7&#13;&#10;fLjd7f9xsXjcLx/eXxz+/nm5X18sNn/aHugW3II2iB7NlwIIAl/28slH+WS5XYHV+4vjBa4IoY8/&#13;&#10;HvENRT4/7O9e46nutK6wxIy1FEw4iYua3K7KnhwYAdPDg5Ki1Q0lmcxMcLgIgQz8kNkR1GHf5+Wd&#13;&#10;yEGBbbf0G846ma02lLe1LeqopLul9sX5aW+LXR9BftLRjvOTfha8ENeHOWo/G+2udLNj7CQUGhk9&#13;&#10;iYPio/dWMFBMxbRsYhIki+ehErOKq5mCQEYjlGacAZDzHiZDRF7zNDuBnIhpJ5CZ2SH8A1vvXS+q&#13;&#10;7lCPS0MwGHC8JK2jcH8HlN3sN66NX8Kqqbn62YQgZ0fLXMCW8lZmHcwnsGgAPx+Ov6x39+Ou+3wG&#13;&#10;+qRnoLFtKSlxzTjd0cOu+a/r1XG5vdmsF6VdsTm9d3ZnN3A6wN+35LxzlVBKg7xzmtjXDUA5nHt+&#13;&#10;2LOSLOjD+4s9Gmuw3vILtuFZNXM0pEgaH+pfjH4PoNvx68evi7trTD+jttT5J6I56DsjOXxgFIcP&#13;&#10;jODw4XeH3goc5MFBB3rP2UBD7DvpT64heG2DPZxA5x0AZhSAQ/4Z6koqUtiLgX4bDWEY96o1BHHJ&#13;&#10;zeXjzYOxtjcIPW7vVj8tj0v53UyBy3W2u91trtf7H/4JAAD//wMAUEsDBBQABgAIAAAAIQAaAbWa&#13;&#10;4QAAAAsBAAAPAAAAZHJzL2Rvd25yZXYueG1sTI9PS8NAEMXvgt9hGcGb3URbq2k2pdQ/pyLYCuJt&#13;&#10;mkyT0OxsyG6T9Ns7etHLg+Hx3rxfuhxto3rqfO3YQDyJQBHnrqi5NPCxe7l5AOUDcoGNYzJwJg/L&#13;&#10;7PIixaRwA79Tvw2lkhL2CRqoQmgTrX1ekUU/cS2xeAfXWQxydqUuOhyk3Db6NorutcWa5UOFLa0r&#13;&#10;yo/bkzXwOuCwuouf+83xsD5/7WZvn5uYjLm+Gp8WIqsFqEBj+EvAD4Psh0yG7d2JC68aA0ITflW8&#13;&#10;6XT+CGpvYBZHc1A6S/V/huwbAAD//wMAUEsBAi0AFAAGAAgAAAAhAFoik6P/AAAA5QEAABMAAAAA&#13;&#10;AAAAAAAAAAAAAAAAAFtDb250ZW50X1R5cGVzXS54bWxQSwECLQAUAAYACAAAACEAp0rPONcAAACW&#13;&#10;AQAACwAAAAAAAAAAAAAAAAAwAQAAX3JlbHMvLnJlbHNQSwECLQAUAAYACAAAACEASu16+4YeAACx&#13;&#10;ywAADgAAAAAAAAAAAAAAAAAwAgAAZHJzL2Uyb0RvYy54bWxQSwECLQAUAAYACAAAACEAGgG1muEA&#13;&#10;AAALAQAADwAAAAAAAAAAAAAAAADiIAAAZHJzL2Rvd25yZXYueG1sUEsFBgAAAAAEAAQA8wAAAPAh&#13;&#10;AAAAAA==&#13;&#10;">
                <v:rect id="Rectangle 530" o:spid="_x0000_s1027" style="position:absolute;left:899;top:5039;width:11736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VUibM8AAADoAAAADwAAAGRycy9kb3ducmV2LnhtbESPQUvD&#13;&#10;QBCF7wX/wzJCL8VuUrXEtNtiKwWhp8a2eByyYxLNzobs2sZ/7xwELwOP4X2Pb7keXKsu1IfGs4F0&#13;&#10;moAiLr1tuDJwfNvdZaBCRLbYeiYDPxRgvboZLTG3/soHuhSxUgLhkKOBOsYu1zqUNTkMU98Ry+/D&#13;&#10;9w6jxL7StserwF2rZ0ky1w4bloUaO9rWVH4V387A5Fjs7zfvlJ7tKf20ycNh56uNMePb4WUh53kB&#13;&#10;KtIQ/xt/iFcrDrPscZ6lT2IiXpJB6dUvAAAA//8DAFBLAQItABQABgAIAAAAIQCcrWMz7wAAAIgB&#13;&#10;AAATAAAAAAAAAAAAAAAAAAAAAABbQ29udGVudF9UeXBlc10ueG1sUEsBAi0AFAAGAAgAAAAhAFHn&#13;&#10;8aa/AAAAFgEAAAsAAAAAAAAAAAAAAAAAIAEAAF9yZWxzLy5yZWxzUEsBAi0AFAAGAAgAAAAhAB1V&#13;&#10;Imz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0B60C852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Excideuil      D76</w:t>
                        </w:r>
                      </w:p>
                    </w:txbxContent>
                  </v:textbox>
                </v:rect>
                <v:rect id="Rectangle 531" o:spid="_x0000_s1028" style="position:absolute;left:23555;top:5039;width:5061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7Zw9AAAADpAAAADwAAAGRycy9kb3ducmV2LnhtbESPwUrD&#13;&#10;QBCG70LfYZmCF7G7a2zQtNtilYLQU2MVj0N2TKLZ2ZBd2/j2riD0MjDz83/Dt1yPrhNHGkLr2YCe&#13;&#10;KRDElbct1wYOL9vrOxAhIlvsPJOBHwqwXk0ullhYf+I9HctYiwThUKCBJsa+kDJUDTkMM98Tp+zD&#13;&#10;Dw5jWoda2gFPCe46eaNULh22nD402NNjQ9VX+e0MXB3KXbZ5J/1mX/WnVbf7ra83xlxOx6dFGg8L&#13;&#10;EJHGeG78I55tcsju53meaaXhTywdQMjVLwAAAP//AwBQSwECLQAUAAYACAAAACEAnK1jM+8AAACI&#13;&#10;AQAAEwAAAAAAAAAAAAAAAAAAAAAAW0NvbnRlbnRfVHlwZXNdLnhtbFBLAQItABQABgAIAAAAIQBR&#13;&#10;5/GmvwAAABYBAAALAAAAAAAAAAAAAAAAACABAABfcmVscy8ucmVsc1BLAQItABQABgAIAAAAIQAY&#13;&#10;TtnD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4483262F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Thiviers</w:t>
                        </w:r>
                      </w:p>
                    </w:txbxContent>
                  </v:textbox>
                </v:rect>
                <v:rect id="Rectangle 532" o:spid="_x0000_s1029" style="position:absolute;left:15210;top:7559;width:8623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kD+os8AAADoAAAADwAAAGRycy9kb3ducmV2LnhtbESPwUrD&#13;&#10;QBCG74LvsIzgRewmVkKTdltapVDw1FjF45Adk9jsbMiubXz7zqHgZeBn+L+Zb7EaXadONITWs4F0&#13;&#10;koAirrxtuTZweN8+zkCFiGyx80wG/ijAanl7s8DC+jPv6VTGWgmEQ4EGmhj7QutQNeQwTHxPLLtv&#13;&#10;PziMEoda2wHPAnedfkqSTDtsWS402NNLQ9Wx/HUGHg7l23TzRemn/Uh/bPK83/p6Y8z93fg6l7Ge&#13;&#10;g4o0xv/GFbGzBqbZLMvTPJfHxUucQOnlBQAA//8DAFBLAQItABQABgAIAAAAIQCcrWMz7wAAAIgB&#13;&#10;AAATAAAAAAAAAAAAAAAAAAAAAABbQ29udGVudF9UeXBlc10ueG1sUEsBAi0AFAAGAAgAAAAhAFHn&#13;&#10;8aa/AAAAFgEAAAsAAAAAAAAAAAAAAAAAIAEAAF9yZWxzLy5yZWxzUEsBAi0AFAAGAAgAAAAhALpA&#13;&#10;/qL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5D768A9C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 xml:space="preserve">St Germain </w:t>
                        </w:r>
                      </w:p>
                    </w:txbxContent>
                  </v:textbox>
                </v:rect>
                <v:rect id="Rectangle 533" o:spid="_x0000_s1030" style="position:absolute;left:15210;top:8702;width:6113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4aC9AAAADpAAAADwAAAGRycy9kb3ducmV2LnhtbESPQUvD&#13;&#10;QBCF74L/YRnBi9jdaEwl7bZYpSB4aqzF45Adk2h2NmTXNv575yB4eTDvMd/MW64n36sjjbELbCGb&#13;&#10;GVDEdXAdNxb2r9vre1AxITvsA5OFH4qwXp2fLbF04cQ7OlapUQLhWKKFNqWh1DrWLXmMszAQS/YR&#13;&#10;Ro9JxrHRbsSTwH2vb4wptMeO5UKLAz22VH9V397C1b56ud28U3Zwb9mnM/luG5qNtZcX09NC5GEB&#13;&#10;KtGU/jf+EM9OOmTFvMjzOyOfSzExQOnVLwAAAP//AwBQSwECLQAUAAYACAAAACEAnK1jM+8AAACI&#13;&#10;AQAAEwAAAAAAAAAAAAAAAAAAAAAAW0NvbnRlbnRfVHlwZXNdLnhtbFBLAQItABQABgAIAAAAIQBR&#13;&#10;5/GmvwAAABYBAAALAAAAAAAAAAAAAAAAACABAABfcmVscy8ucmVsc1BLAQItABQABgAIAAAAIQCM&#13;&#10;PhoL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35668D6A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des prés</w:t>
                        </w:r>
                      </w:p>
                    </w:txbxContent>
                  </v:textbox>
                </v:rect>
                <v:rect id="Rectangle 534" o:spid="_x0000_s1031" style="position:absolute;left:11688;width:7452;height:14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q29tAAAADpAAAADwAAAGRycy9kb3ducmV2LnhtbESPTWvC&#13;&#10;QBCG70L/wzIFL6K7SavY6CraIhR6Mn7gcchOk7TZ2ZDdavrvu4VCLwMzL+8zPMt1bxtxpc7XjjUk&#13;&#10;EwWCuHCm5lLD8bAbz0H4gGywcUwavsnDenU3WGJm3I33dM1DKSKEfYYaqhDaTEpfVGTRT1xLHLN3&#13;&#10;11kMce1KaTq8RbhtZKrUTFqsOX6osKXniorP/MtqGB3zt4fthZKzOSUfRj3ud67caj28718WcWwW&#13;&#10;IAL14b/xh3g10UFN1Vyl6ewJfsXiAYRc/QAAAP//AwBQSwECLQAUAAYACAAAACEAnK1jM+8AAACI&#13;&#10;AQAAEwAAAAAAAAAAAAAAAAAAAAAAW0NvbnRlbnRfVHlwZXNdLnhtbFBLAQItABQABgAIAAAAIQBR&#13;&#10;5/GmvwAAABYBAAALAAAAAAAAAAAAAAAAACABAABfcmVscy8ucmVsc1BLAQItABQABgAIAAAAIQAY&#13;&#10;urb2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10019E25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Coulaures</w:t>
                        </w:r>
                      </w:p>
                    </w:txbxContent>
                  </v:textbox>
                </v:rect>
                <v:rect id="Rectangle 535" o:spid="_x0000_s1032" style="position:absolute;left:8745;top:31320;width:15282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VvxAM8AAADpAAAADwAAAGRycy9kb3ducmV2LnhtbESPwUoD&#13;&#10;MRCG74LvEKbQi9gkdS2ybVqspSD01LWKx2Ez7m7dTJZN2q5v3wiCl4GZn/8bvsVqcK04Ux8azwb0&#13;&#10;RIEgLr1tuDJweNveP4EIEdli65kM/FCA1fL2ZoG59Rfe07mIlUgQDjkaqGPscilDWZPDMPEdccq+&#13;&#10;fO8wprWvpO3xkuCulVOlZtJhw+lDjR291FR+Fydn4O5Q7B7Wn6Q/7Ls+WpXtt75aGzMeDZt5Gs9z&#13;&#10;EJGG+N/4Q7za5KC01jOdPWbwK5YOIOTyCgAA//8DAFBLAQItABQABgAIAAAAIQCcrWMz7wAAAIgB&#13;&#10;AAATAAAAAAAAAAAAAAAAAAAAAABbQ29udGVudF9UeXBlc10ueG1sUEsBAi0AFAAGAAgAAAAhAFHn&#13;&#10;8aa/AAAAFgEAAAsAAAAAAAAAAAAAAAAAIAEAAF9yZWxzLy5yZWxzUEsBAi0AFAAGAAgAAAAhAFlb&#13;&#10;8QD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4ABBDF5F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Clermont d’Excideuil</w:t>
                        </w:r>
                      </w:p>
                    </w:txbxContent>
                  </v:textbox>
                </v:rect>
                <v:rect id="Rectangle 536" o:spid="_x0000_s1033" style="position:absolute;left:15795;top:26999;width:15381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ub588AAADpAAAADwAAAGRycy9kb3ducmV2LnhtbESPwWrC&#13;&#10;QBCG7wXfYRnBS6mbqBgbXUVbBMGTqYrHITtN0mZnQ3ar6du7QqGXgZmf/xu+xaoztbhS6yrLCuJh&#13;&#10;BII4t7riQsHxY/syA+E8ssbaMin4JQerZe9pgam2Nz7QNfOFCBB2KSoovW9SKV1ekkE3tA1xyD5t&#13;&#10;a9CHtS2kbvEW4KaWoyiaSoMVhw8lNvRWUv6d/RgFz8dsP95cKD7rU/ylo8lha4uNUoN+9z4PYz0H&#13;&#10;4anz/40/xE4HhzhJkukoeR3DQywcQMjlHQAA//8DAFBLAQItABQABgAIAAAAIQCcrWMz7wAAAIgB&#13;&#10;AAATAAAAAAAAAAAAAAAAAAAAAABbQ29udGVudF9UeXBlc10ueG1sUEsBAi0AFAAGAAgAAAAhAFHn&#13;&#10;8aa/AAAAFgEAAAsAAAAAAAAAAAAAAAAAIAEAAF9yZWxzLy5yZWxzUEsBAi0AFAAGAAgAAAAhAHq7&#13;&#10;m+f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3AE7688A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St Sulpice d’Excideuil</w:t>
                        </w:r>
                      </w:p>
                    </w:txbxContent>
                  </v:textbox>
                </v:rect>
                <v:rect id="Rectangle 537" o:spid="_x0000_s1034" style="position:absolute;left:901;top:26999;width:11736;height:14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yzztc8AAADoAAAADwAAAGRycy9kb3ducmV2LnhtbESPQWvC&#13;&#10;QBSE74X+h+UVvJS62aptiK5SFaHgydSWHh/Z1ySafRuyq6b/vlsQvAwMw3zDzBa9bcSZOl871qCG&#13;&#10;CQjiwpmaSw37j81TCsIHZIONY9LwSx4W8/u7GWbGXXhH5zyUIkLYZ6ihCqHNpPRFRRb90LXEMftx&#13;&#10;ncUQbVdK0+Elwm0jn5PkRVqsOS5U2NKqouKYn6yGx32+HS2/SX2ZT3UwyXi3ceVS68FDv55GeZuC&#13;&#10;CNSHW+OKeDcaxq8TlY5SNYH/X/ETCDn/AwAA//8DAFBLAQItABQABgAIAAAAIQCcrWMz7wAAAIgB&#13;&#10;AAATAAAAAAAAAAAAAAAAAAAAAABbQ29udGVudF9UeXBlc10ueG1sUEsBAi0AFAAGAAgAAAAhAFHn&#13;&#10;8aa/AAAAFgEAAAsAAAAAAAAAAAAAAAAAIAEAAF9yZWxzLy5yZWxzUEsBAi0AFAAGAAgAAAAhAH8s&#13;&#10;87X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21868240" w14:textId="77777777" w:rsidR="00C27B44" w:rsidRDefault="00C27B44" w:rsidP="00C27B44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Excideuil      D77</w:t>
                        </w:r>
                      </w:p>
                    </w:txbxContent>
                  </v:textbox>
                </v:rect>
                <v:shape id="Shape 538" o:spid="_x0000_s1035" style="position:absolute;left:474;top:6479;width:27491;height:0;visibility:visible;mso-wrap-style:square;v-text-anchor:top" coordsize="274914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Ho8hs8AAADoAAAADwAAAGRycy9kb3ducmV2LnhtbESPT2vC&#13;&#10;QBTE74V+h+UVeil1E1ljiK4iFqFQPPiHnh/ZZxLNvg3ZVdNv3y0UvAwMw/yGmS8H24ob9b5xrCEd&#13;&#10;JSCIS2carjQcD5v3HIQPyAZbx6ThhzwsF89PcyyMu/OObvtQiQhhX6CGOoSukNKXNVn0I9cRx+zk&#13;&#10;eosh2r6Spsd7hNtWjpMkkxYbjgs1drSuqbzsr1bD5ktOs3V7Vurbq+nbdntu0uyg9evL8DGLspqB&#13;&#10;CDSER+Mf8Wk0qCzN88l4ouDvV/wEQi5+AQAA//8DAFBLAQItABQABgAIAAAAIQCcrWMz7wAAAIgB&#13;&#10;AAATAAAAAAAAAAAAAAAAAAAAAABbQ29udGVudF9UeXBlc10ueG1sUEsBAi0AFAAGAAgAAAAhAFHn&#13;&#10;8aa/AAAAFgEAAAsAAAAAAAAAAAAAAAAAIAEAAF9yZWxzLy5yZWxzUEsBAi0AFAAGAAgAAAAhANh6&#13;&#10;PIbPAAAA6AAAAA8AAAAAAAAAAAAAAAAACAIAAGRycy9kb3ducmV2LnhtbFBLBQYAAAAAAwADALcA&#13;&#10;AAAEAwAAAAA=&#13;&#10;" path="m,l2749144,e" filled="f" strokecolor="#181717" strokeweight="1pt">
                  <v:stroke miterlimit="1" joinstyle="miter"/>
                  <v:path arrowok="t" o:connecttype="custom" o:connectlocs="0,0;275,0" o:connectangles="0,0" textboxrect="0,0,2749144,0"/>
                </v:shape>
                <v:shape id="Shape 539" o:spid="_x0000_s1036" style="position:absolute;top:5983;width:533;height:992;visibility:visible;mso-wrap-style:square;v-text-anchor:top" coordsize="53340,991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zoXq9AAAADpAAAADwAAAGRycy9kb3ducmV2LnhtbESPTWvD&#13;&#10;MAyG74P9B6NBb6vTD0KT1i1bS7se22yX3USsxdliOcRuk+3Xz4NBLwLp5X3Es9oMthFX6nztWMFk&#13;&#10;nIAgLp2uuVLw9rp/XIDwAVlj45gUfJOHzfr+boW5dj2f6VqESkQI+xwVmBDaXEpfGrLox64ljtmH&#13;&#10;6yyGuHaV1B32EW4bOU2SVFqsOX4w2NLWUPlVXKyC9x9zeslsfzg/J0X4LDK/L49eqdHDsFvG8bQE&#13;&#10;EWgIt8Y/4qijQ5pNF+lkPpvBn1g8gJDrXwAAAP//AwBQSwECLQAUAAYACAAAACEAnK1jM+8AAACI&#13;&#10;AQAAEwAAAAAAAAAAAAAAAAAAAAAAW0NvbnRlbnRfVHlwZXNdLnhtbFBLAQItABQABgAIAAAAIQBR&#13;&#10;5/GmvwAAABYBAAALAAAAAAAAAAAAAAAAACABAABfcmVscy8ucmVsc1BLAQItABQABgAIAAAAIQAj&#13;&#10;Oher0AAAAOkAAAAPAAAAAAAAAAAAAAAAAAgCAABkcnMvZG93bnJldi54bWxQSwUGAAAAAAMAAwC3&#13;&#10;AAAABQMAAAAA&#13;&#10;" path="m53340,r,99187l,49593,53340,xe" fillcolor="#181717" stroked="f" strokeweight="0">
                  <v:stroke miterlimit="1" joinstyle="miter"/>
                  <v:path arrowok="t" o:connecttype="custom" o:connectlocs="5,0;5,10;0,5;5,0" o:connectangles="0,0,0,0" textboxrect="0,0,53340,99187"/>
                </v:shape>
                <v:shape id="Shape 540" o:spid="_x0000_s1037" style="position:absolute;left:27906;top:5983;width:533;height:992;visibility:visible;mso-wrap-style:square;v-text-anchor:top" coordsize="53340,991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XDbc8AAADpAAAADwAAAGRycy9kb3ducmV2LnhtbESPwU7D&#13;&#10;MAyG70i8Q2QkbiwZiJV1y6YB2tiRlV12sxrTlDVO1YS14+nJJCQuluxf/2d98+XgGnGiLtSeNYxH&#13;&#10;CgRx6U3NlYb9x/ruCUSIyAYbz6ThTAGWi+urOebG97yjUxErkSAcctRgY2xzKUNpyWEY+ZY4ZZ++&#13;&#10;cxjT2lXSdNgnuGvkvVIT6bDm9MFiSy+WymPx7TQcfuz729T1m92zKuJXMQ3rchu0vr0ZXmdprGYg&#13;&#10;Ig3xv/GH2JrkoLKHcfaYTTK4iKUDCLn4BQAA//8DAFBLAQItABQABgAIAAAAIQCcrWMz7wAAAIgB&#13;&#10;AAATAAAAAAAAAAAAAAAAAAAAAABbQ29udGVudF9UeXBlc10ueG1sUEsBAi0AFAAGAAgAAAAhAFHn&#13;&#10;8aa/AAAAFgEAAAsAAAAAAAAAAAAAAAAAIAEAAF9yZWxzLy5yZWxzUEsBAi0AFAAGAAgAAAAhAHEF&#13;&#10;w23PAAAA6QAAAA8AAAAAAAAAAAAAAAAACAIAAGRycy9kb3ducmV2LnhtbFBLBQYAAAAAAwADALcA&#13;&#10;AAAEAwAAAAA=&#13;&#10;" path="m,l53340,49593,,99187,,xe" fillcolor="#181717" stroked="f" strokeweight="0">
                  <v:stroke miterlimit="1" joinstyle="miter"/>
                  <v:path arrowok="t" o:connecttype="custom" o:connectlocs="0,0;5,5;0,10;0,0" o:connectangles="0,0,0,0" textboxrect="0,0,53340,99187"/>
                </v:shape>
                <v:shape id="Shape 541" o:spid="_x0000_s1038" style="position:absolute;left:474;top:28575;width:27491;height:0;visibility:visible;mso-wrap-style:square;v-text-anchor:top" coordsize="274914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0BtM9AAAADpAAAADwAAAGRycy9kb3ducmV2LnhtbESPwWrC&#13;&#10;QBCG70LfYZlCL1I3aUIiSVYpilAQD9XS85CdJrHZ2ZBdNX17t1DoZWDm5/+Gr1pPphdXGl1nWUG8&#13;&#10;iEAQ11Z33Cj4OO2elyCcR9bYWyYFP+RgvXqYVVhoe+N3uh59IwKEXYEKWu+HQkpXt2TQLexAHLIv&#13;&#10;Oxr0YR0bqUe8Bbjp5UsUZdJgx+FDiwNtWqq/jxejYLeXebbpz2n66dJ8fjicuzg7KfX0OG3LMF5L&#13;&#10;EJ4m/9/4Q7zp4JAnyzhL4iiBX7FwACFXdwAAAP//AwBQSwECLQAUAAYACAAAACEAnK1jM+8AAACI&#13;&#10;AQAAEwAAAAAAAAAAAAAAAAAAAAAAW0NvbnRlbnRfVHlwZXNdLnhtbFBLAQItABQABgAIAAAAIQBR&#13;&#10;5/GmvwAAABYBAAALAAAAAAAAAAAAAAAAACABAABfcmVscy8ucmVsc1BLAQItABQABgAIAAAAIQC7&#13;&#10;QG0z0AAAAOkAAAAPAAAAAAAAAAAAAAAAAAgCAABkcnMvZG93bnJldi54bWxQSwUGAAAAAAMAAwC3&#13;&#10;AAAABQMAAAAA&#13;&#10;" path="m,l2749144,e" filled="f" strokecolor="#181717" strokeweight="1pt">
                  <v:stroke miterlimit="1" joinstyle="miter"/>
                  <v:path arrowok="t" o:connecttype="custom" o:connectlocs="0,0;275,0" o:connectangles="0,0" textboxrect="0,0,2749144,0"/>
                </v:shape>
                <v:shape id="Shape 542" o:spid="_x0000_s1039" style="position:absolute;top:28079;width:533;height:992;visibility:visible;mso-wrap-style:square;v-text-anchor:top" coordsize="53340,991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SGERs8AAADpAAAADwAAAGRycy9kb3ducmV2LnhtbESPy07D&#13;&#10;MBBF90j8gzVI7KhNRF9p3YqHCl22gU13o3gaB+JxFJsm9OtrJCQ2I81c3TM6y/XgGnGiLtSeNdyP&#13;&#10;FAji0puaKw0f75u7GYgQkQ02nknDDwVYr66vlpgb3/OeTkWsRIJwyFGDjbHNpQylJYdh5FvilB19&#13;&#10;5zCmtauk6bBPcNfITKmJdFhz+mCxpWdL5Vfx7TQcznb3Nnf96/5JFfGzmIdNuQ1a394ML4s0Hhcg&#13;&#10;Ig3xv/GH2JrkkI0n4wc1zabwK5YOIOTqAgAA//8DAFBLAQItABQABgAIAAAAIQCcrWMz7wAAAIgB&#13;&#10;AAATAAAAAAAAAAAAAAAAAAAAAABbQ29udGVudF9UeXBlc10ueG1sUEsBAi0AFAAGAAgAAAAhAFHn&#13;&#10;8aa/AAAAFgEAAAsAAAAAAAAAAAAAAAAAIAEAAF9yZWxzLy5yZWxzUEsBAi0AFAAGAAgAAAAhALUh&#13;&#10;hEbPAAAA6QAAAA8AAAAAAAAAAAAAAAAACAIAAGRycy9kb3ducmV2LnhtbFBLBQYAAAAAAwADALcA&#13;&#10;AAAEAwAAAAA=&#13;&#10;" path="m53340,r,99187l,49593,53340,xe" fillcolor="#181717" stroked="f" strokeweight="0">
                  <v:stroke miterlimit="1" joinstyle="miter"/>
                  <v:path arrowok="t" o:connecttype="custom" o:connectlocs="5,0;5,10;0,5;5,0" o:connectangles="0,0,0,0" textboxrect="0,0,53340,99187"/>
                </v:shape>
                <v:shape id="Shape 543" o:spid="_x0000_s1040" style="position:absolute;left:27906;top:28079;width:533;height:992;visibility:visible;mso-wrap-style:square;v-text-anchor:top" coordsize="53340,991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RqwHc8AAADpAAAADwAAAGRycy9kb3ducmV2LnhtbESPwUrD&#13;&#10;QBCG74LvsIzQm92kUknSbotWqj3a6KW3ITvNps3Ohuy2iT69KwheBmZ+/m/4luvRtuJKvW8cK0in&#13;&#10;CQjiyumGawWfH9v7DIQPyBpbx6TgizysV7c3Syy0G3hP1zLUIkLYF6jAhNAVUvrKkEU/dR1xzI6u&#13;&#10;txji2tdS9zhEuG3lLEkepcWG4weDHW0MVefyYhUcvs37W26H1/1zUoZTmftttfNKTe7Gl0UcTwsQ&#13;&#10;gcbw3/hD7HR0SOfpQ5bm2Rx+xeIBhFz9AAAA//8DAFBLAQItABQABgAIAAAAIQCcrWMz7wAAAIgB&#13;&#10;AAATAAAAAAAAAAAAAAAAAAAAAABbQ29udGVudF9UeXBlc10ueG1sUEsBAi0AFAAGAAgAAAAhAFHn&#13;&#10;8aa/AAAAFgEAAAsAAAAAAAAAAAAAAAAAIAEAAF9yZWxzLy5yZWxzUEsBAi0AFAAGAAgAAAAhAP0a&#13;&#10;sB3PAAAA6QAAAA8AAAAAAAAAAAAAAAAACAIAAGRycy9kb3ducmV2LnhtbFBLBQYAAAAAAwADALcA&#13;&#10;AAAEAwAAAAA=&#13;&#10;" path="m,l53340,49593,,99187,,xe" fillcolor="#181717" stroked="f" strokeweight="0">
                  <v:stroke miterlimit="1" joinstyle="miter"/>
                  <v:path arrowok="t" o:connecttype="custom" o:connectlocs="0,0;5,5;0,10;0,0" o:connectangles="0,0,0,0" textboxrect="0,0,53340,99187"/>
                </v:shape>
                <v:shape id="Shape 544" o:spid="_x0000_s1041" style="position:absolute;left:14489;top:2363;width:0;height:28212;visibility:visible;mso-wrap-style:square;v-text-anchor:top" coordsize="0,28211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xNZVs4AAADoAAAADwAAAGRycy9kb3ducmV2LnhtbESPQUsD&#13;&#10;MRSE74L/ITzBm012K7Zum5aiFoqnthb0+Nw8N8HNy7qJ7fbfG0HwMjAM8w0zXw6+FUfqowusoRgp&#13;&#10;EMR1MI4bDYeX9c0UREzIBtvApOFMEZaLy4s5ViaceEfHfWpEhnCsUINNqaukjLUlj3EUOuKcfYTe&#13;&#10;Y8q2b6Tp8ZThvpWlUnfSo+O8YLGjB0v15/7b593x+v12/Pb13GxdLdHZw+vKPml9fTU8zrKsZiAS&#13;&#10;Dem/8YfYGA3ltChUqSb38PsrfwIhFz8AAAD//wMAUEsBAi0AFAAGAAgAAAAhAJytYzPvAAAAiAEA&#13;&#10;ABMAAAAAAAAAAAAAAAAAAAAAAFtDb250ZW50X1R5cGVzXS54bWxQSwECLQAUAAYACAAAACEAUefx&#13;&#10;pr8AAAAWAQAACwAAAAAAAAAAAAAAAAAgAQAAX3JlbHMvLnJlbHNQSwECLQAUAAYACAAAACEA9xNZ&#13;&#10;Vs4AAADoAAAADwAAAAAAAAAAAAAAAAAIAgAAZHJzL2Rvd25yZXYueG1sUEsFBgAAAAADAAMAtwAA&#13;&#10;AAMDAAAAAA==&#13;&#10;" path="m,l,2821153e" filled="f" strokecolor="#181717" strokeweight="1pt">
                  <v:stroke miterlimit="1" joinstyle="miter"/>
                  <v:path arrowok="t" o:connecttype="custom" o:connectlocs="0,0;0,282" o:connectangles="0,0" textboxrect="0,0,0,2821153"/>
                </v:shape>
                <v:shape id="Shape 545" o:spid="_x0000_s1042" style="position:absolute;left:13994;top:1889;width:991;height:533;visibility:visible;mso-wrap-style:square;v-text-anchor:top" coordsize="99187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VqgUNEAAADpAAAADwAAAGRycy9kb3ducmV2LnhtbESPT0sD&#13;&#10;QQzF74LfYYjgzc62aivbTotalR4UsRXtMexk/+hOZpmZbtdvbw6Clwd5j/ySt1gNrlU9hdh4NjAe&#13;&#10;ZaCIC28brgy87x4vbkDFhGyx9UwGfijCanl6ssDc+iO/Ub9NlRIIxxwN1Cl1udaxqMlhHPmOWLLS&#13;&#10;B4dJxlBpG/AocNfqSZZNtcOG5UKNHd3XVHxvD87AJ3897J9Cue8Pu/Kl+3h9Xse7aMz52bCei9zO&#13;&#10;QSUa0v/GH2JjpcPlbHw9m06u5HMpJgYovfwFAAD//wMAUEsBAi0AFAAGAAgAAAAhAJytYzPvAAAA&#13;&#10;iAEAABMAAAAAAAAAAAAAAAAAAAAAAFtDb250ZW50X1R5cGVzXS54bWxQSwECLQAUAAYACAAAACEA&#13;&#10;Uefxpr8AAAAWAQAACwAAAAAAAAAAAAAAAAAgAQAAX3JlbHMvLnJlbHNQSwECLQAUAAYACAAAACEA&#13;&#10;XVqgUNEAAADpAAAADwAAAAAAAAAAAAAAAAAIAgAAZHJzL2Rvd25yZXYueG1sUEsFBgAAAAADAAMA&#13;&#10;twAAAAYDAAAAAA==&#13;&#10;" path="m49593,l99187,53340,,53340,49593,xe" fillcolor="#181717" stroked="f" strokeweight="0">
                  <v:stroke miterlimit="1" joinstyle="miter"/>
                  <v:path arrowok="t" o:connecttype="custom" o:connectlocs="5,0;10,5;0,5;5,0" o:connectangles="0,0,0,0" textboxrect="0,0,99187,53340"/>
                </v:shape>
                <v:shape id="Shape 546" o:spid="_x0000_s1043" style="position:absolute;left:13994;top:30516;width:991;height:533;visibility:visible;mso-wrap-style:square;v-text-anchor:top" coordsize="99187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3sh0c8AAADpAAAADwAAAGRycy9kb3ducmV2LnhtbESPzUoD&#13;&#10;QRCE74LvMLTgzczGw6KbTIIaFQ9KMJEkx2an90d3epaZyWZ9e1sQvBRUF/U1NV+OrlMDhdh6NjCd&#13;&#10;ZKCIS29brg18bJ+ubkDFhGyx80wGvinCcnF+NsfC+hO/07BJtRIIxwINNCn1hdaxbMhhnPieWLLK&#13;&#10;B4dJbKi1DXgSuOv0dZbl2mHL8qHBnh4aKr82R2dgz5+Ph+dQHYbjtnrrd+vXVbyPxlxejKuZyN0M&#13;&#10;VKIx/Tf+EC9WNkzz7FYkz+F3mBxA6cUPAAAA//8DAFBLAQItABQABgAIAAAAIQCcrWMz7wAAAIgB&#13;&#10;AAATAAAAAAAAAAAAAAAAAAAAAABbQ29udGVudF9UeXBlc10ueG1sUEsBAi0AFAAGAAgAAAAhAFHn&#13;&#10;8aa/AAAAFgEAAAsAAAAAAAAAAAAAAAAAIAEAAF9yZWxzLy5yZWxzUEsBAi0AFAAGAAgAAAAhADd7&#13;&#10;IdHPAAAA6QAAAA8AAAAAAAAAAAAAAAAACAIAAGRycy9kb3ducmV2LnhtbFBLBQYAAAAAAwADALcA&#13;&#10;AAAEAwAAAAA=&#13;&#10;" path="m,l99187,,49593,53340,,xe" fillcolor="#181717" stroked="f" strokeweight="0">
                  <v:stroke miterlimit="1" joinstyle="miter"/>
                  <v:path arrowok="t" o:connecttype="custom" o:connectlocs="0,0;10,0;5,5;0,0" o:connectangles="0,0,0,0" textboxrect="0,0,99187,53340"/>
                </v:shape>
                <v:shape id="Shape 547" o:spid="_x0000_s1044" style="position:absolute;left:13319;top:5309;width:2161;height:2160;visibility:visible;mso-wrap-style:square;v-text-anchor:top" coordsize="216002,21600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tjqcM4AAADoAAAADwAAAGRycy9kb3ducmV2LnhtbESPQWvC&#13;&#10;QBSE70L/w/IKvekmMdQYXaVUCj222orHR/Y1Sc2+TbMbk/77bkHwMjAM8w2z3o6mERfqXG1ZQTyL&#13;&#10;QBAXVtdcKvg4vEwzEM4ja2wsk4JfcrDd3E3WmGs78Dtd9r4UAcIuRwWV920upSsqMuhmtiUO2Zft&#13;&#10;DPpgu1LqDocAN41MouhRGqw5LFTY0nNFxXnfGwUNnRbp+dgv3pIh/el3n8vvI2ulHu7H3SrI0wqE&#13;&#10;p9HfGlfEq1aQZPM0judZCv+/wicQcvMHAAD//wMAUEsBAi0AFAAGAAgAAAAhAJytYzPvAAAAiAEA&#13;&#10;ABMAAAAAAAAAAAAAAAAAAAAAAFtDb250ZW50X1R5cGVzXS54bWxQSwECLQAUAAYACAAAACEAUefx&#13;&#10;pr8AAAAWAQAACwAAAAAAAAAAAAAAAAAgAQAAX3JlbHMvLnJlbHNQSwECLQAUAAYACAAAACEAutjq&#13;&#10;cM4AAADoAAAADwAAAAAAAAAAAAAAAAAIAgAAZHJzL2Rvd25yZXYueG1sUEsFBgAAAAADAAMAtwAA&#13;&#10;AAMDAAAAAA==&#13;&#10;" path="m108001,v59652,,108001,48349,108001,108001c216002,167653,167653,216002,108001,216002,48349,216002,,167653,,108001,,48349,48349,,108001,xe" fillcolor="#181717" stroked="f" strokeweight="0">
                  <v:stroke miterlimit="1" joinstyle="miter"/>
                  <v:path arrowok="t" o:connecttype="custom" o:connectlocs="11,0;22,11;11,22;0,11;11,0" o:connectangles="0,0,0,0,0" textboxrect="0,0,216002,216002"/>
                </v:shape>
                <v:shape id="Shape 548" o:spid="_x0000_s1045" style="position:absolute;left:11724;top:18905;width:311;height:384;visibility:visible;mso-wrap-style:square;v-text-anchor:top" coordsize="31071,384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7/ksM8AAADoAAAADwAAAGRycy9kb3ducmV2LnhtbESPT2vC&#13;&#10;QBTE74LfYXlCL1I3Rmk1uopUCvYi1fbi7ZF9+YPZtyG7iem3d4WCl4FhmN8w621vKtFR40rLCqaT&#13;&#10;CARxanXJuYLfn8/XBQjnkTVWlknBHznYboaDNSba3vhE3dnnIkDYJaig8L5OpHRpQQbdxNbEIcts&#13;&#10;Y9AH2+RSN3gLcFPJOIrepMGSw0KBNX0UlF7PrVGgx9ml7U7ZvjrKrzg7fFM812OlXkb9fhVktwLh&#13;&#10;qffPxj/ioBUsF/NoGr/PZvD4FT6BkJs7AAAA//8DAFBLAQItABQABgAIAAAAIQCcrWMz7wAAAIgB&#13;&#10;AAATAAAAAAAAAAAAAAAAAAAAAABbQ29udGVudF9UeXBlc10ueG1sUEsBAi0AFAAGAAgAAAAhAFHn&#13;&#10;8aa/AAAAFgEAAAsAAAAAAAAAAAAAAAAAIAEAAF9yZWxzLy5yZWxzUEsBAi0AFAAGAAgAAAAhAG+/&#13;&#10;5LDPAAAA6AAAAA8AAAAAAAAAAAAAAAAACAIAAGRycy9kb3ducmV2LnhtbFBLBQYAAAAAAwADALcA&#13;&#10;AAAEAwAAAAA=&#13;&#10;" path="m9137,3721c19529,,31071,12299,20231,34092r89,4331c17971,36124,13919,34981,8941,34448v965,-3645,1727,-7328,1689,-11100c9728,21367,7709,20363,4928,20008v,,-2401,-1308,-2832,-1638c1677,18040,,13023,,13023,2337,7981,5673,4961,9137,3721xe" fillcolor="#222723" stroked="f" strokeweight="0">
                  <v:stroke miterlimit="1" joinstyle="miter"/>
                  <v:path arrowok="t" o:connecttype="custom" o:connectlocs="1,0;2,3;2,4;1,3;1,2;0,2;0,2;0,1;1,0" o:connectangles="0,0,0,0,0,0,0,0,0" textboxrect="0,0,31071,38423"/>
                </v:shape>
                <v:shape id="Shape 549" o:spid="_x0000_s1046" style="position:absolute;left:11583;top:19021;width:198;height:141;visibility:visible;mso-wrap-style:square;v-text-anchor:top" coordsize="19736,140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9KNnssAAADoAAAADwAAAGRycy9kb3ducmV2LnhtbESPUWvC&#13;&#10;QBCE3wv+h2MLfauXahQbPUUUoX2s+gOW3DYXzO2F3EVjf71bKPRlYBjmG2a1GXyjrtTFOrCBt3EG&#13;&#10;irgMtubKwPl0eF2AignZYhOYDNwpwmY9elphYcONv+h6TJUSCMcCDbiU2kLrWDryGMehJZbsO3Qe&#13;&#10;k9iu0rbDm8B9oydZNtcea5YFhy3tHJWXY++Fsr3w+XOg2Ez7qt//3GeudjNjXp6H/VJkuwSVaEj/&#13;&#10;jT/Eh5UPWT7Jp+95Dr+/xIPS6wcAAAD//wMAUEsBAi0AFAAGAAgAAAAhAJytYzPvAAAAiAEAABMA&#13;&#10;AAAAAAAAAAAAAAAAAAAAAFtDb250ZW50X1R5cGVzXS54bWxQSwECLQAUAAYACAAAACEAUefxpr8A&#13;&#10;AAAWAQAACwAAAAAAAAAAAAAAAAAgAQAAX3JlbHMvLnJlbHNQSwECLQAUAAYACAAAACEAc9KNnssA&#13;&#10;AADoAAAADwAAAAAAAAAAAAAAAAAIAgAAZHJzL2Rvd25yZXYueG1sUEsFBgAAAAADAAMAtwAAAAAD&#13;&#10;AAAAAA==&#13;&#10;" path="m15329,v-1207,1625,1206,7544,3861,7061c19050,7328,18986,8013,19736,8432,16561,9182,864,14033,,13221,1130,8331,7594,8141,13221,2451r863,-1105l15329,xe" fillcolor="#222723" stroked="f" strokeweight="0">
                  <v:stroke miterlimit="1" joinstyle="miter"/>
                  <v:path arrowok="t" o:connecttype="custom" o:connectlocs="2,0;2,1;2,1;0,1;1,0;1,0;2,0" o:connectangles="0,0,0,0,0,0,0" textboxrect="0,0,19736,14033"/>
                </v:shape>
                <v:shape id="Shape 550" o:spid="_x0000_s1047" style="position:absolute;left:11693;top:19067;width:25;height:18;visibility:visible;mso-wrap-style:square;v-text-anchor:top" coordsize="2540,18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YEAVdEAAADoAAAADwAAAGRycy9kb3ducmV2LnhtbESPQUvD&#13;&#10;QBSE74L/YXmCN7up2LRNuy21RehBEBtb8PbIPpO02bdxd02jv94VCl4GhmG+YebL3jSiI+drywqG&#13;&#10;gwQEcWF1zaWCt/zpbgLCB2SNjWVS8E0elovrqzlm2p75lbpdKEWEsM9QQRVCm0npi4oM+oFtiWP2&#13;&#10;YZ3BEK0rpXZ4jnDTyPskSaXBmuNChS2tKypOuy+joKtXLt887j+b97D+eXneHg/jNlfq9qbfzKKs&#13;&#10;ZiAC9eG/cUFstYJ0mg5HD9PJCP5+xU8g5OIXAAD//wMAUEsBAi0AFAAGAAgAAAAhAJytYzPvAAAA&#13;&#10;iAEAABMAAAAAAAAAAAAAAAAAAAAAAFtDb250ZW50X1R5cGVzXS54bWxQSwECLQAUAAYACAAAACEA&#13;&#10;Uefxpr8AAAAWAQAACwAAAAAAAAAAAAAAAAAgAQAAX3JlbHMvLnJlbHNQSwECLQAUAAYACAAAACEA&#13;&#10;HYEAVdEAAADoAAAADwAAAAAAAAAAAAAAAAAIAgAAZHJzL2Rvd25yZXYueG1sUEsFBgAAAAADAAMA&#13;&#10;twAAAAYDAAAAAA==&#13;&#10;" path="m2400,140v,,140,89,-609,889c1041,1829,,1689,,1689,89,1270,305,508,991,254,1664,,2400,140,2400,140xe" fillcolor="#fffefd" stroked="f" strokeweight="0">
                  <v:stroke miterlimit="1" joinstyle="miter"/>
                  <v:path arrowok="t" o:connecttype="custom" o:connectlocs="0,0;0,0;0,0;0,0;0,0" o:connectangles="0,0,0,0,0" textboxrect="0,0,2540,1829"/>
                </v:shape>
                <v:shape id="Shape 551" o:spid="_x0000_s1048" style="position:absolute;left:11794;top:18994;width:50;height:23;visibility:visible;mso-wrap-style:square;v-text-anchor:top" coordsize="5080,233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eoeldAAAADoAAAADwAAAGRycy9kb3ducmV2LnhtbESPQUvD&#13;&#10;QBSE74L/YXmCF7G7Nq2xabclKAVPgq0Vcntkn0kw+zbsrm3677uC4GVgGOYbZrUZbS+O5EPnWMPD&#13;&#10;RIEgrp3puNHwsd/eP4EIEdlg75g0nCnAZn19tcLCuBO/03EXG5EgHArU0MY4FFKGuiWLYeIG4pR9&#13;&#10;OW8xJusbaTyeEtz2cqrUo7TYcVpocaDnlurv3Y/VkM2yctzK/jC9KxeZrw7V2/BZaX17M74sk5RL&#13;&#10;EJHG+N/4Q7waDTOl8jzPFnP4/ZU+gZDrCwAAAP//AwBQSwECLQAUAAYACAAAACEAnK1jM+8AAACI&#13;&#10;AQAAEwAAAAAAAAAAAAAAAAAAAAAAW0NvbnRlbnRfVHlwZXNdLnhtbFBLAQItABQABgAIAAAAIQBR&#13;&#10;5/GmvwAAABYBAAALAAAAAAAAAAAAAAAAACABAABfcmVscy8ucmVsc1BLAQItABQABgAIAAAAIQA5&#13;&#10;6h6V0AAAAOgAAAAPAAAAAAAAAAAAAAAAAAgCAABkcnMvZG93bnJldi54bWxQSwUGAAAAAAMAAwC3&#13;&#10;AAAABQMAAAAA&#13;&#10;" path="m4102,89c3607,26,2959,64,2299,432,978,1181,1117,1359,1117,1359v,,902,483,1906,432c4026,1727,4623,826,4915,305v,,-127,-64,-343,-114c4889,267,5080,356,5080,356,4699,1029,3937,2185,2654,2261,1359,2337,190,1715,190,1715v,,-190,-229,1512,-1181c2591,26,3454,,4102,89xe" fillcolor="#fffefd" stroked="f" strokeweight="0">
                  <v:stroke miterlimit="1" joinstyle="miter"/>
                  <v:path arrowok="t" o:connecttype="custom" o:connectlocs="0,0;0,0;0,0;0,0;0,0;0,0;0,0;0,0;0,0;0,0;0,0" o:connectangles="0,0,0,0,0,0,0,0,0,0,0" textboxrect="0,0,5080,2337"/>
                </v:shape>
                <v:shape id="Shape 552" o:spid="_x0000_s1049" style="position:absolute;left:11814;top:19001;width:14;height:13;visibility:visible;mso-wrap-style:square;v-text-anchor:top" coordsize="1346,135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03arcwAAADoAAAADwAAAGRycy9kb3ducmV2LnhtbESPUUvD&#13;&#10;MBSF3wX/Q7iCby6d1VC6ZWNMBoIvWgVfL8216dbclCTr6r83guDLgcPhfIez3s5uEBOF2HvWsFwU&#13;&#10;IIhbb3ruNHy8H+4qEDEhGxw8k4ZvirDdXF+tsTb+wm80NakTGcKxRg02pbGWMraWHMaFH4lz9uWD&#13;&#10;w5Rt6KQJeMlwN8j7olDSYc95weJIe0vtqTk7DfxqP6vHzown9qk6lk1owvSi9e3N/LTKsluBSDSn&#13;&#10;/8Yf4tloqAr1UCqlSvj9lT+BkJsfAAAA//8DAFBLAQItABQABgAIAAAAIQCcrWMz7wAAAIgBAAAT&#13;&#10;AAAAAAAAAAAAAAAAAAAAAABbQ29udGVudF9UeXBlc10ueG1sUEsBAi0AFAAGAAgAAAAhAFHn8aa/&#13;&#10;AAAAFgEAAAsAAAAAAAAAAAAAAAAAIAEAAF9yZWxzLy5yZWxzUEsBAi0AFAAGAAgAAAAhAKdN2q3M&#13;&#10;AAAA6AAAAA8AAAAAAAAAAAAAAAAACAIAAGRycy9kb3ducmV2LnhtbFBLBQYAAAAAAwADALcAAAAB&#13;&#10;AwAAAAA=&#13;&#10;" path="m673,v381,,673,305,673,673c1346,1054,1054,1359,673,1359,292,1359,,1054,,673,,305,292,,673,xe" fillcolor="#fffefd" stroked="f" strokeweight="0">
                  <v:stroke miterlimit="1" joinstyle="miter"/>
                  <v:path arrowok="t" o:connecttype="custom" o:connectlocs="0,0;0,0;0,0;0,0;0,0" o:connectangles="0,0,0,0,0" textboxrect="0,0,1346,1359"/>
                </v:shape>
                <v:shape id="Shape 553" o:spid="_x0000_s1050" style="position:absolute;left:11671;top:19266;width:354;height:323;visibility:visible;mso-wrap-style:square;v-text-anchor:top" coordsize="35319,323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FbSM0AAADoAAAADwAAAGRycy9kb3ducmV2LnhtbESPwWrC&#13;&#10;QBCG70LfYZmCt7qpaWyJrlIqogdBqqV4HLLTJDQ7G7KrSd/eORS8DPwM/zfzLVaDa9SVulB7NvA8&#13;&#10;SUARF97WXBr4Om2e3kCFiGyx8UwG/ijAavkwWmBufc+fdD3GUgmEQ44GqhjbXOtQVOQwTHxLLLsf&#13;&#10;3zmMErtS2w57gbtGT5Nkph3WLBcqbOmjouL3eHEGToE3jOkZtzFgj3TYn7PvvTHjx2E9l/E+BxVp&#13;&#10;iPfGP2JnDaTZbPqavmTyuHiJEyi9vAEAAP//AwBQSwECLQAUAAYACAAAACEAnK1jM+8AAACIAQAA&#13;&#10;EwAAAAAAAAAAAAAAAAAAAAAAW0NvbnRlbnRfVHlwZXNdLnhtbFBLAQItABQABgAIAAAAIQBR5/Gm&#13;&#10;vwAAABYBAAALAAAAAAAAAAAAAAAAACABAABfcmVscy8ucmVsc1BLAQItABQABgAIAAAAIQAP8VtI&#13;&#10;zQAAAOgAAAAPAAAAAAAAAAAAAAAAAAgCAABkcnMvZG93bnJldi54bWxQSwUGAAAAAAMAAwC3AAAA&#13;&#10;AgMAAAAA&#13;&#10;" path="m13462,241c18009,,21971,1283,25260,4369r191,1892c25451,6261,25540,7010,27521,9461v1968,2439,1880,5170,3289,7341c32220,18961,33071,18301,34011,20650v635,1601,1104,3772,1308,5741c29096,30163,21793,32334,13983,32334v-2782,,-5499,-279,-8128,-800c4597,31255,3365,30924,2159,30543,889,25972,,18643,3530,13132,7722,6591,8331,6071,9741,4382,11150,2692,13462,241,13462,241xe" fillcolor="#222723" stroked="f" strokeweight="0">
                  <v:stroke miterlimit="1" joinstyle="miter"/>
                  <v:path arrowok="t" o:connecttype="custom" o:connectlocs="1,0;3,0;3,1;3,1;3,2;3,2;4,3;1,3;1,3;0,3;0,1;1,0;1,0" o:connectangles="0,0,0,0,0,0,0,0,0,0,0,0,0" textboxrect="0,0,35319,32334"/>
                </v:shape>
                <v:shape id="Shape 554" o:spid="_x0000_s1051" style="position:absolute;left:11692;top:19354;width:1644;height:890;visibility:visible;mso-wrap-style:square;v-text-anchor:top" coordsize="164427,889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zhuK80AAADoAAAADwAAAGRycy9kb3ducmV2LnhtbESP3WrC&#13;&#10;QBBG7wu+wzJC7+rGFCSJriJKodCL4s8DDNkxWczOhuxWU5++c1HwZuBj+M7MWW1G36kbDdEFNjCf&#13;&#10;ZaCI62AdNwbOp4+3AlRMyBa7wGTglyJs1pOXFVY23PlAt2NqlEA4VmigTamvtI51Sx7jLPTEsruE&#13;&#10;wWOSODTaDngXuO90nmUL7dGxXGixp11L9fX44w18xe9HOG13D+dorwtfl/zOpTGv03G/lLFdgko0&#13;&#10;pmfjH/FpDeR5nhWLci6Pi5c4gdLrPwAAAP//AwBQSwECLQAUAAYACAAAACEAnK1jM+8AAACIAQAA&#13;&#10;EwAAAAAAAAAAAAAAAAAAAAAAW0NvbnRlbnRfVHlwZXNdLnhtbFBLAQItABQABgAIAAAAIQBR5/Gm&#13;&#10;vwAAABYBAAALAAAAAAAAAAAAAAAAACABAABfcmVscy8ucmVsc1BLAQItABQABgAIAAAAIQBTOG4r&#13;&#10;zQAAAOgAAAAPAAAAAAAAAAAAAAAAAAgCAABkcnMvZG93bnJldi54bWxQSwUGAAAAAAMAAwC3AAAA&#13;&#10;AgMAAAAA&#13;&#10;" path="m97573,1494c140684,,164427,10249,164427,10249,150876,64478,116764,88964,116764,88964,47231,64910,,21616,,21616,38867,7514,71706,2390,97573,1494xe" fillcolor="#749f3f" stroked="f" strokeweight="0">
                  <v:stroke miterlimit="1" joinstyle="miter"/>
                  <v:path arrowok="t" o:connecttype="custom" o:connectlocs="10,0;16,1;12,9;0,2;10,0" o:connectangles="0,0,0,0,0" textboxrect="0,0,164427,88964"/>
                </v:shape>
                <v:shape id="Shape 555" o:spid="_x0000_s1052" style="position:absolute;left:10419;top:19606;width:2314;height:1220;visibility:visible;mso-wrap-style:square;v-text-anchor:top" coordsize="231343,1220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/zz84AAADpAAAADwAAAGRycy9kb3ducmV2LnhtbESPwUrD&#13;&#10;QBCG74LvsIzgzW4UNWnabRGrtOBBrKXnITtNgtnZsLt249s7B8HLwD/DfD/fcj25QZ0pxN6zgdtZ&#13;&#10;AYq48bbn1sDh8/WmAhUTssXBMxn4oQjr1eXFEmvrM3/QeZ9aJRCONRroUhprrWPTkcM48yOx3E4+&#13;&#10;OEwSQ6ttwCxwN+i7onjUDnuWhg5Heu6o+dp/OwNz/ZbfQ7YvdnPIlWuPW787bo25vpo2CxlPC1CJ&#13;&#10;pvT/8YfYWXEo76uyKh9KURExWYDSq18AAAD//wMAUEsBAi0AFAAGAAgAAAAhAJytYzPvAAAAiAEA&#13;&#10;ABMAAAAAAAAAAAAAAAAAAAAAAFtDb250ZW50X1R5cGVzXS54bWxQSwECLQAUAAYACAAAACEAUefx&#13;&#10;pr8AAAAWAQAACwAAAAAAAAAAAAAAAAAgAQAAX3JlbHMvLnJlbHNQSwECLQAUAAYACAAAACEABt/z&#13;&#10;z84AAADpAAAADwAAAAAAAAAAAAAAAAAIAgAAZHJzL2Rvd25yZXYueG1sUEsFBgAAAAADAAMAtwAA&#13;&#10;AAMDAAAAAA==&#13;&#10;" path="m118948,v,,43294,45923,112395,74778c231343,74778,189789,122009,105397,107137,20993,92278,,36297,,36297,,36297,78283,22301,118948,xe" fillcolor="#4d5e31" stroked="f" strokeweight="0">
                  <v:stroke miterlimit="1" joinstyle="miter"/>
                  <v:path arrowok="t" o:connecttype="custom" o:connectlocs="12,0;23,7;11,11;0,4;12,0" o:connectangles="0,0,0,0,0" textboxrect="0,0,231343,122009"/>
                </v:shape>
                <v:shape id="Shape 556" o:spid="_x0000_s1053" style="position:absolute;left:10196;top:18859;width:1347;height:987;visibility:visible;mso-wrap-style:square;v-text-anchor:top" coordsize="134696,986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r+V0M8AAADoAAAADwAAAGRycy9kb3ducmV2LnhtbESPzW7C&#13;&#10;MBCE75V4B2sr9Vacpi0/AYNoaUVPlfh5gCVekoC9DrGB8PYYqVIvI41G841mPG2tEWdqfOVYwUs3&#13;&#10;AUGcO11xoWCz/n4egPABWaNxTAqu5GE66TyMMdPuwks6r0IhIoR9hgrKEOpMSp+XZNF3XU0cs51r&#13;&#10;LIZom0LqBi8Rbo1Mk6QnLVYcF0qs6bOk/LA6WQX9j/rgw2ZrFjv8Ne3Xcm6Oeq/U02M7H0WZjUAE&#13;&#10;asN/4w/xoxW8vw7St2Ga9uD+K34CISc3AAAA//8DAFBLAQItABQABgAIAAAAIQCcrWMz7wAAAIgB&#13;&#10;AAATAAAAAAAAAAAAAAAAAAAAAABbQ29udGVudF9UeXBlc10ueG1sUEsBAi0AFAAGAAgAAAAhAFHn&#13;&#10;8aa/AAAAFgEAAAsAAAAAAAAAAAAAAAAAIAEAAF9yZWxzLy5yZWxzUEsBAi0AFAAGAAgAAAAhALa/&#13;&#10;ldDPAAAA6AAAAA8AAAAAAAAAAAAAAAAACAIAAGRycy9kb3ducmV2LnhtbFBLBQYAAAAAAwADALcA&#13;&#10;AAAEAwAAAAA=&#13;&#10;" path="m72320,4676v12710,1558,25857,9157,38322,26652l134696,66304v,,-71729,29311,-115455,32372l,49692c,49692,34190,,72320,4676xe" fillcolor="#a4c636" stroked="f" strokeweight="0">
                  <v:stroke miterlimit="1" joinstyle="miter"/>
                  <v:path arrowok="t" o:connecttype="custom" o:connectlocs="7,0;11,3;13,7;2,10;0,5;7,0" o:connectangles="0,0,0,0,0,0" textboxrect="0,0,134696,98676"/>
                </v:shape>
                <v:shape id="Shape 557" o:spid="_x0000_s1054" style="position:absolute;left:10145;top:17423;width:3287;height:3287;visibility:visible;mso-wrap-style:square;v-text-anchor:top" coordsize="328676,3286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6rSr84AAADoAAAADwAAAGRycy9kb3ducmV2LnhtbESPwWrC&#13;&#10;QBCG74W+wzIFb3XTSIxGV5GWglA81PYBxuw0CWZnY3ajaZ++cyj0MvAz/N/Mt96OrlVX6kPj2cDT&#13;&#10;NAFFXHrbcGXg8+P1cQEqRGSLrWcy8E0Btpv7uzUW1t/4na7HWCmBcCjQQB1jV2gdypochqnviGX3&#13;&#10;5XuHUWJfadvjTeCu1WmSzLXDhuVCjR0911Sej4MzMETr6eKXh3P6o/fl24GyUz4YM3kYX1YyditQ&#13;&#10;kcb43/hD7K2BbJnPszydyePiJU6g9OYXAAD//wMAUEsBAi0AFAAGAAgAAAAhAJytYzPvAAAAiAEA&#13;&#10;ABMAAAAAAAAAAAAAAAAAAAAAAFtDb250ZW50X1R5cGVzXS54bWxQSwECLQAUAAYACAAAACEAUefx&#13;&#10;pr8AAAAWAQAACwAAAAAAAAAAAAAAAAAgAQAAX3JlbHMvLnJlbHNQSwECLQAUAAYACAAAACEA36rS&#13;&#10;r84AAADoAAAADwAAAAAAAAAAAAAAAAAIAgAAZHJzL2Rvd25yZXYueG1sUEsFBgAAAAADAAMAtwAA&#13;&#10;AAMDAAAAAA==&#13;&#10;" path="m328676,164338v,90767,-73571,164338,-164338,164338c73571,328676,,255105,,164338,,73571,73571,,164338,v90767,,164338,73571,164338,164338xe" filled="f" strokecolor="#181717" strokeweight=".99pt">
                  <v:stroke miterlimit="83231f" joinstyle="miter"/>
                  <v:path arrowok="t" o:connecttype="custom" o:connectlocs="33,16;16,33;0,16;16,0;33,16" o:connectangles="0,0,0,0,0" textboxrect="0,0,328676,328676"/>
                </v:shape>
                <v:shape id="Shape 8316" o:spid="_x0000_s1055" style="position:absolute;left:9249;top:17847;width:5034;height:836;visibility:visible;mso-wrap-style:square;v-text-anchor:top" coordsize="503390,836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JqNVc0AAADpAAAADwAAAGRycy9kb3ducmV2LnhtbESP0WrD&#13;&#10;MAxF3wf7B6PC3la7SeaNtG4ZCYWxt3X9ABGrSVgsZ7Hbpn8/DwZ7EUiXe8TZ7GY3iAtNofdsYLVU&#13;&#10;IIgbb3tuDRw/948vIEJEtjh4JgM3CrDb3t9tsLT+yh90OcRWJAiHEg10MY6llKHpyGFY+pE4ZSc/&#13;&#10;OYxpnVppJ7wmuBtkppSWDntOHzocqeqo+TqcnYGhVrq4nYpjne2/Wz1W+fu5YmMeFnO9TuN1DSLS&#13;&#10;HP8bf4g3mxyetcqKXOdP8CuWDiDk9gcAAP//AwBQSwECLQAUAAYACAAAACEAnK1jM+8AAACIAQAA&#13;&#10;EwAAAAAAAAAAAAAAAAAAAAAAW0NvbnRlbnRfVHlwZXNdLnhtbFBLAQItABQABgAIAAAAIQBR5/Gm&#13;&#10;vwAAABYBAAALAAAAAAAAAAAAAAAAACABAABfcmVscy8ucmVsc1BLAQItABQABgAIAAAAIQDcmo1V&#13;&#10;zQAAAOkAAAAPAAAAAAAAAAAAAAAAAAgCAABkcnMvZG93bnJldi54bWxQSwUGAAAAAAMAAwC3AAAA&#13;&#10;AgMAAAAA&#13;&#10;" path="m,l503390,r,83629l,83629,,e" fillcolor="#fffefd" stroked="f" strokeweight="0">
                  <v:stroke miterlimit="83231f" joinstyle="miter"/>
                  <v:path arrowok="t" o:connecttype="custom" o:connectlocs="0,0;50,0;50,8;0,8;0,0" o:connectangles="0,0,0,0,0" textboxrect="0,0,503390,83629"/>
                </v:shape>
                <v:rect id="Rectangle 559" o:spid="_x0000_s1056" style="position:absolute;left:9521;top:17967;width:6045;height:10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Gfxx9AAAADpAAAADwAAAGRycy9kb3ducmV2LnhtbESPTWvC&#13;&#10;QBCG74X+h2UKXoruph9Ro6vUFqHQk1FLj0N2TKLZ2ZBdNf333UKhl4GZl/cZnvmyt424UOdrxxqS&#13;&#10;kQJBXDhTc6lht10PJyB8QDbYOCYN3+Rhubi9mWNm3JU3dMlDKSKEfYYaqhDaTEpfVGTRj1xLHLOD&#13;&#10;6yyGuHalNB1eI9w28kGpVFqsOX6osKXXiopTfrYa7nf5x+Pqi5JPs0+ORj1t1q5caT24699mcbzM&#13;&#10;QATqw3/jD/FuosNYqeepSicp/IrFAwi5+AEAAP//AwBQSwECLQAUAAYACAAAACEAnK1jM+8AAACI&#13;&#10;AQAAEwAAAAAAAAAAAAAAAAAAAAAAW0NvbnRlbnRfVHlwZXNdLnhtbFBLAQItABQABgAIAAAAIQBR&#13;&#10;5/GmvwAAABYBAAALAAAAAAAAAAAAAAAAACABAABfcmVscy8ucmVsc1BLAQItABQABgAIAAAAIQDc&#13;&#10;Z/HH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61941111" w14:textId="77777777" w:rsidR="00C27B44" w:rsidRDefault="00C27B44" w:rsidP="00C27B44">
                        <w:r>
                          <w:rPr>
                            <w:color w:val="181717"/>
                            <w:spacing w:val="-1"/>
                            <w:w w:val="57"/>
                            <w:sz w:val="13"/>
                          </w:rPr>
                          <w:t>LAFERMEDESGRAVES</w:t>
                        </w:r>
                      </w:p>
                    </w:txbxContent>
                  </v:textbox>
                </v:rect>
                <v:rect id="Rectangle 560" o:spid="_x0000_s1057" style="position:absolute;left:11322;top:18644;width:2346;height:45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w3R88AAADoAAAADwAAAGRycy9kb3ducmV2LnhtbESPwWrC&#13;&#10;QBCG7wXfYRmhl6KbGAklukptEQo9mVrpcchOk2h2NmS3mr5951DoZeBn+L+Zb70dXaeuNITWs4F0&#13;&#10;noAirrxtuTZwfN/PHkGFiGyx80wGfijAdjO5W2Nh/Y0PdC1jrQTCoUADTYx9oXWoGnIY5r4nlt2X&#13;&#10;HxxGiUOt7YA3gbtOL5Ik1w5blgsN9vTcUHUpv52Bh2P5lu0+KT3Zj/Rsk+Vh7+udMffT8WUl42kF&#13;&#10;KtIY/xt/iFdrYLnI0yzLc3lcvMQJlN78AgAA//8DAFBLAQItABQABgAIAAAAIQCcrWMz7wAAAIgB&#13;&#10;AAATAAAAAAAAAAAAAAAAAAAAAABbQ29udGVudF9UeXBlc10ueG1sUEsBAi0AFAAGAAgAAAAhAFHn&#13;&#10;8aa/AAAAFgEAAAsAAAAAAAAAAAAAAAAAIAEAAF9yZWxzLy5yZWxzUEsBAi0AFAAGAAgAAAAhABi8&#13;&#10;N0f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56EB02DD" w14:textId="77777777" w:rsidR="00C27B44" w:rsidRDefault="00C27B44" w:rsidP="00C27B44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D5E31"/>
                            <w:w w:val="152"/>
                            <w:sz w:val="3"/>
                          </w:rPr>
                          <w:t>en  perigord vert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97174B" w14:textId="77777777" w:rsidR="00C27B44" w:rsidRPr="00FD7077" w:rsidRDefault="00C27B44" w:rsidP="00C27B44">
      <w:pPr>
        <w:spacing w:after="298"/>
        <w:ind w:right="61"/>
        <w:jc w:val="center"/>
        <w:rPr>
          <w:lang w:val="en-US"/>
        </w:rPr>
      </w:pPr>
      <w:r w:rsidRPr="00FD7077">
        <w:rPr>
          <w:rFonts w:ascii="Century Gothic" w:eastAsia="Century Gothic" w:hAnsi="Century Gothic" w:cs="Century Gothic"/>
          <w:color w:val="181717"/>
          <w:lang w:val="en-US"/>
        </w:rPr>
        <w:t>GPS : Lat. 45.36751 – Long. 1.01405</w:t>
      </w:r>
    </w:p>
    <w:p w14:paraId="30655577" w14:textId="77777777" w:rsidR="00C27B44" w:rsidRPr="00FD7077" w:rsidRDefault="00C27B44" w:rsidP="00C27B44">
      <w:pPr>
        <w:spacing w:after="3"/>
        <w:ind w:left="117" w:hanging="10"/>
        <w:jc w:val="center"/>
        <w:rPr>
          <w:lang w:val="en-US"/>
        </w:rPr>
      </w:pPr>
      <w:r w:rsidRPr="00FD7077">
        <w:rPr>
          <w:rFonts w:ascii="Century Gothic" w:eastAsia="Century Gothic" w:hAnsi="Century Gothic" w:cs="Century Gothic"/>
          <w:b/>
          <w:color w:val="181717"/>
          <w:sz w:val="20"/>
          <w:lang w:val="en-US"/>
        </w:rPr>
        <w:t>EARL EYSSARTIER</w:t>
      </w:r>
    </w:p>
    <w:p w14:paraId="3A8C7911" w14:textId="77777777" w:rsidR="00C27B44" w:rsidRPr="00FD7077" w:rsidRDefault="00C27B44" w:rsidP="00C27B44">
      <w:pPr>
        <w:spacing w:after="0"/>
        <w:ind w:left="107"/>
        <w:jc w:val="center"/>
        <w:rPr>
          <w:lang w:val="en-US"/>
        </w:rPr>
      </w:pPr>
      <w:r w:rsidRPr="00FD7077">
        <w:rPr>
          <w:rFonts w:ascii="Century Gothic" w:eastAsia="Century Gothic" w:hAnsi="Century Gothic" w:cs="Century Gothic"/>
          <w:b/>
          <w:color w:val="181717"/>
          <w:sz w:val="20"/>
          <w:lang w:val="en-US"/>
        </w:rPr>
        <w:t>Eyssartiervirginie</w:t>
      </w:r>
    </w:p>
    <w:p w14:paraId="3A0D5BEA" w14:textId="77777777" w:rsidR="00C27B44" w:rsidRDefault="00C27B44" w:rsidP="00C27B44">
      <w:pPr>
        <w:spacing w:after="3"/>
        <w:ind w:left="117" w:right="54" w:hanging="10"/>
        <w:jc w:val="center"/>
      </w:pPr>
      <w:r>
        <w:rPr>
          <w:rFonts w:ascii="Century Gothic" w:eastAsia="Century Gothic" w:hAnsi="Century Gothic" w:cs="Century Gothic"/>
          <w:b/>
          <w:color w:val="181717"/>
          <w:sz w:val="20"/>
        </w:rPr>
        <w:t>Les Graves</w:t>
      </w:r>
    </w:p>
    <w:p w14:paraId="2D8BF893" w14:textId="77777777" w:rsidR="00C27B44" w:rsidRDefault="00C27B44" w:rsidP="00C27B44">
      <w:pPr>
        <w:spacing w:after="3"/>
        <w:ind w:left="117" w:right="54" w:hanging="10"/>
        <w:jc w:val="center"/>
      </w:pPr>
      <w:r>
        <w:rPr>
          <w:rFonts w:ascii="Century Gothic" w:eastAsia="Century Gothic" w:hAnsi="Century Gothic" w:cs="Century Gothic"/>
          <w:b/>
          <w:color w:val="181717"/>
          <w:sz w:val="20"/>
        </w:rPr>
        <w:t>24800 STSULPICE D’EXCIDEUIL</w:t>
      </w:r>
    </w:p>
    <w:p w14:paraId="6DCBEDB3" w14:textId="77777777" w:rsidR="00C27B44" w:rsidRDefault="00C27B44" w:rsidP="00C27B44">
      <w:pPr>
        <w:spacing w:after="3"/>
        <w:ind w:left="117" w:right="54" w:hanging="10"/>
        <w:jc w:val="center"/>
      </w:pPr>
      <w:r>
        <w:rPr>
          <w:rFonts w:ascii="Century Gothic" w:eastAsia="Century Gothic" w:hAnsi="Century Gothic" w:cs="Century Gothic"/>
          <w:b/>
          <w:color w:val="181717"/>
          <w:sz w:val="20"/>
        </w:rPr>
        <w:t xml:space="preserve">Tel : 06 83 25 25 25 </w:t>
      </w:r>
    </w:p>
    <w:p w14:paraId="436AE51D" w14:textId="77777777" w:rsidR="00C27B44" w:rsidRPr="00A85AAA" w:rsidRDefault="00C27B44" w:rsidP="00C27B44">
      <w:pPr>
        <w:spacing w:after="3"/>
        <w:ind w:left="117" w:right="54" w:hanging="10"/>
        <w:jc w:val="center"/>
        <w:rPr>
          <w:rFonts w:ascii="Century Gothic" w:eastAsia="Century Gothic" w:hAnsi="Century Gothic" w:cs="Century Gothic"/>
          <w:b/>
          <w:color w:val="auto"/>
        </w:rPr>
      </w:pPr>
      <w:hyperlink r:id="rId7" w:history="1">
        <w:r w:rsidRPr="00A85AAA">
          <w:rPr>
            <w:rStyle w:val="Lienhypertexte"/>
            <w:b/>
            <w:color w:val="auto"/>
            <w:u w:val="none"/>
          </w:rPr>
          <w:t>lafermedesgraves@gmail.com</w:t>
        </w:r>
      </w:hyperlink>
    </w:p>
    <w:p w14:paraId="76E45163" w14:textId="77777777" w:rsidR="00C27B44" w:rsidRPr="0011085C" w:rsidRDefault="00C27B44" w:rsidP="00C27B44">
      <w:pPr>
        <w:spacing w:after="3"/>
        <w:ind w:left="117" w:right="54" w:hanging="10"/>
        <w:jc w:val="center"/>
        <w:rPr>
          <w:b/>
        </w:rPr>
      </w:pPr>
      <w:r>
        <w:rPr>
          <w:b/>
        </w:rPr>
        <w:t>www.</w:t>
      </w:r>
      <w:r w:rsidRPr="0011085C">
        <w:rPr>
          <w:b/>
        </w:rPr>
        <w:t>lafermedesgraves.fr</w:t>
      </w:r>
    </w:p>
    <w:p w14:paraId="30134A96" w14:textId="77777777" w:rsidR="00C27B44" w:rsidRPr="007B269A" w:rsidRDefault="00A65152" w:rsidP="007B269A">
      <w:pPr>
        <w:shd w:val="clear" w:color="auto" w:fill="A4C636"/>
        <w:spacing w:after="875" w:line="265" w:lineRule="auto"/>
        <w:ind w:left="29" w:hanging="10"/>
        <w:jc w:val="center"/>
      </w:pPr>
      <w:r>
        <w:rPr>
          <w:rFonts w:ascii="Century Gothic" w:eastAsia="Century Gothic" w:hAnsi="Century Gothic" w:cs="Century Gothic"/>
          <w:i/>
          <w:color w:val="FFFEFD"/>
        </w:rPr>
        <w:t xml:space="preserve">TARIFS </w:t>
      </w:r>
      <w:r w:rsidR="00FC4DAF">
        <w:rPr>
          <w:rFonts w:ascii="Century Gothic" w:eastAsia="Century Gothic" w:hAnsi="Century Gothic" w:cs="Century Gothic"/>
          <w:i/>
          <w:color w:val="FFFEFD"/>
        </w:rPr>
        <w:t>2025</w:t>
      </w:r>
      <w:r w:rsidR="003E0FC8">
        <w:rPr>
          <w:rFonts w:ascii="Century Gothic" w:eastAsia="Century Gothic" w:hAnsi="Century Gothic" w:cs="Century Gothic"/>
          <w:i/>
          <w:color w:val="FFFEFD"/>
        </w:rPr>
        <w:t xml:space="preserve"> 202</w:t>
      </w:r>
      <w:r w:rsidR="00FC4DAF">
        <w:rPr>
          <w:rFonts w:ascii="Century Gothic" w:eastAsia="Century Gothic" w:hAnsi="Century Gothic" w:cs="Century Gothic"/>
          <w:i/>
          <w:color w:val="FFFEFD"/>
        </w:rPr>
        <w:t>6</w:t>
      </w:r>
    </w:p>
    <w:p w14:paraId="6F212D7D" w14:textId="77777777" w:rsidR="00C27B44" w:rsidRDefault="00C27B44" w:rsidP="00C27B44">
      <w:pPr>
        <w:spacing w:after="0" w:line="234" w:lineRule="auto"/>
        <w:ind w:right="-5" w:firstLine="124"/>
        <w:jc w:val="center"/>
        <w:rPr>
          <w:rFonts w:ascii="Century Gothic" w:eastAsia="Century Gothic" w:hAnsi="Century Gothic" w:cs="Century Gothic"/>
          <w:color w:val="181717"/>
          <w:sz w:val="44"/>
        </w:rPr>
      </w:pPr>
      <w:r>
        <w:rPr>
          <w:rFonts w:ascii="Century Gothic" w:eastAsia="Century Gothic" w:hAnsi="Century Gothic" w:cs="Century Gothic"/>
          <w:color w:val="181717"/>
          <w:sz w:val="44"/>
        </w:rPr>
        <w:t>Vente de</w:t>
      </w:r>
    </w:p>
    <w:p w14:paraId="66DAFBCF" w14:textId="77777777" w:rsidR="00C27B44" w:rsidRDefault="00A85AAA" w:rsidP="00C27B44">
      <w:pPr>
        <w:spacing w:after="0" w:line="234" w:lineRule="auto"/>
        <w:ind w:right="-5" w:firstLine="124"/>
        <w:jc w:val="center"/>
        <w:rPr>
          <w:rFonts w:ascii="Century Gothic" w:eastAsia="Century Gothic" w:hAnsi="Century Gothic" w:cs="Century Gothic"/>
          <w:color w:val="181717"/>
          <w:sz w:val="44"/>
        </w:rPr>
      </w:pPr>
      <w:r>
        <w:rPr>
          <w:rFonts w:ascii="Century Gothic" w:eastAsia="Century Gothic" w:hAnsi="Century Gothic" w:cs="Century Gothic"/>
          <w:color w:val="181717"/>
          <w:sz w:val="44"/>
        </w:rPr>
        <w:t>Produits</w:t>
      </w:r>
      <w:r w:rsidR="00C27B44">
        <w:rPr>
          <w:rFonts w:ascii="Century Gothic" w:eastAsia="Century Gothic" w:hAnsi="Century Gothic" w:cs="Century Gothic"/>
          <w:color w:val="181717"/>
          <w:sz w:val="44"/>
        </w:rPr>
        <w:t xml:space="preserve"> fermiers autour du </w:t>
      </w:r>
    </w:p>
    <w:p w14:paraId="79FB2783" w14:textId="77777777" w:rsidR="00C27B44" w:rsidRPr="002B1ECE" w:rsidRDefault="00C27B44" w:rsidP="00C27B44">
      <w:pPr>
        <w:spacing w:after="0" w:line="234" w:lineRule="auto"/>
        <w:ind w:right="-5" w:firstLine="124"/>
        <w:jc w:val="center"/>
        <w:rPr>
          <w:rFonts w:ascii="Century Gothic" w:eastAsia="Century Gothic" w:hAnsi="Century Gothic" w:cs="Century Gothic"/>
          <w:b/>
          <w:color w:val="181717"/>
          <w:sz w:val="44"/>
          <w:lang w:val="en-US"/>
        </w:rPr>
      </w:pPr>
      <w:r w:rsidRPr="002B1ECE">
        <w:rPr>
          <w:rFonts w:ascii="Century Gothic" w:eastAsia="Century Gothic" w:hAnsi="Century Gothic" w:cs="Century Gothic"/>
          <w:b/>
          <w:color w:val="181717"/>
          <w:sz w:val="44"/>
          <w:lang w:val="en-US"/>
        </w:rPr>
        <w:t>Canard Gras</w:t>
      </w:r>
    </w:p>
    <w:p w14:paraId="3327BB56" w14:textId="77777777" w:rsidR="00C27B44" w:rsidRPr="002B1ECE" w:rsidRDefault="00C27B44" w:rsidP="00C27B44">
      <w:pPr>
        <w:spacing w:after="0" w:line="234" w:lineRule="auto"/>
        <w:ind w:right="1083" w:firstLine="124"/>
        <w:jc w:val="center"/>
        <w:rPr>
          <w:rFonts w:ascii="Century Gothic" w:eastAsia="Century Gothic" w:hAnsi="Century Gothic" w:cs="Century Gothic"/>
          <w:b/>
          <w:color w:val="181717"/>
          <w:sz w:val="24"/>
          <w:szCs w:val="24"/>
          <w:lang w:val="en-US"/>
        </w:rPr>
      </w:pPr>
    </w:p>
    <w:p w14:paraId="164A978E" w14:textId="77777777" w:rsidR="00C27B44" w:rsidRPr="002B1ECE" w:rsidRDefault="00C27B44" w:rsidP="00C27B44">
      <w:pPr>
        <w:spacing w:after="0" w:line="234" w:lineRule="auto"/>
        <w:ind w:right="1083" w:firstLine="124"/>
        <w:jc w:val="center"/>
        <w:rPr>
          <w:b/>
          <w:lang w:val="en-US"/>
        </w:rPr>
      </w:pPr>
    </w:p>
    <w:p w14:paraId="46A4D6BC" w14:textId="77777777" w:rsidR="00C27B44" w:rsidRPr="002B1ECE" w:rsidRDefault="00C27B44" w:rsidP="00C27B44">
      <w:pPr>
        <w:shd w:val="clear" w:color="auto" w:fill="729E3F"/>
        <w:spacing w:after="0" w:line="265" w:lineRule="auto"/>
        <w:ind w:left="26" w:right="3" w:hanging="10"/>
        <w:jc w:val="center"/>
        <w:rPr>
          <w:lang w:val="en-US"/>
        </w:rPr>
      </w:pPr>
      <w:r w:rsidRPr="002B1ECE">
        <w:rPr>
          <w:rFonts w:ascii="Century Gothic" w:eastAsia="Century Gothic" w:hAnsi="Century Gothic" w:cs="Century Gothic"/>
          <w:i/>
          <w:color w:val="FFFEFD"/>
          <w:sz w:val="20"/>
          <w:lang w:val="en-US"/>
        </w:rPr>
        <w:t>EARL EYSSARTIER</w:t>
      </w:r>
    </w:p>
    <w:p w14:paraId="3CCED452" w14:textId="77777777" w:rsidR="00C27B44" w:rsidRPr="00FD7077" w:rsidRDefault="00C27B44" w:rsidP="00C27B44">
      <w:pPr>
        <w:shd w:val="clear" w:color="auto" w:fill="729E3F"/>
        <w:spacing w:after="233"/>
        <w:ind w:left="16" w:right="3"/>
        <w:jc w:val="center"/>
        <w:rPr>
          <w:lang w:val="en-US"/>
        </w:rPr>
      </w:pPr>
      <w:r w:rsidRPr="00FD7077">
        <w:rPr>
          <w:rFonts w:ascii="Century Gothic" w:eastAsia="Century Gothic" w:hAnsi="Century Gothic" w:cs="Century Gothic"/>
          <w:i/>
          <w:color w:val="FFFEFD"/>
          <w:sz w:val="20"/>
          <w:lang w:val="en-US"/>
        </w:rPr>
        <w:t>24800 St Sulpiced'Excideuil</w:t>
      </w:r>
    </w:p>
    <w:p w14:paraId="65B42873" w14:textId="77777777" w:rsidR="00C27B44" w:rsidRDefault="00C27B44" w:rsidP="00C27B44">
      <w:pPr>
        <w:spacing w:after="3"/>
        <w:ind w:right="50"/>
        <w:jc w:val="center"/>
        <w:rPr>
          <w:rFonts w:ascii="Times New Roman" w:eastAsia="Times New Roman" w:hAnsi="Times New Roman" w:cs="Times New Roman"/>
          <w:i/>
          <w:sz w:val="20"/>
          <w:lang w:val="en-US"/>
        </w:rPr>
      </w:pPr>
      <w:r w:rsidRPr="00E650C9">
        <w:rPr>
          <w:rFonts w:ascii="Times New Roman" w:eastAsia="Times New Roman" w:hAnsi="Times New Roman" w:cs="Times New Roman"/>
          <w:i/>
          <w:noProof/>
          <w:sz w:val="20"/>
        </w:rPr>
        <w:drawing>
          <wp:inline distT="0" distB="0" distL="0" distR="0" wp14:anchorId="24580D29" wp14:editId="60FDAE97">
            <wp:extent cx="876300" cy="876300"/>
            <wp:effectExtent l="19050" t="0" r="0" b="0"/>
            <wp:docPr id="2" name="Image 4" descr="RÃ©sultat de recherche d'images pour &quot;logo bienvenue Ã  la fer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logo bienvenue Ã  la ferm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0BBBD" w14:textId="77777777" w:rsidR="007B269A" w:rsidRPr="00FD7077" w:rsidRDefault="007B269A" w:rsidP="00C27B44">
      <w:pPr>
        <w:spacing w:after="3"/>
        <w:ind w:right="50"/>
        <w:jc w:val="center"/>
        <w:rPr>
          <w:rFonts w:ascii="Times New Roman" w:eastAsia="Times New Roman" w:hAnsi="Times New Roman" w:cs="Times New Roman"/>
          <w:i/>
          <w:sz w:val="20"/>
          <w:lang w:val="en-US"/>
        </w:rPr>
      </w:pPr>
    </w:p>
    <w:p w14:paraId="24AF1415" w14:textId="77777777" w:rsidR="00C27B44" w:rsidRPr="00FE0484" w:rsidRDefault="00C27B44" w:rsidP="00C27B44">
      <w:pPr>
        <w:spacing w:after="3"/>
        <w:ind w:right="50"/>
        <w:jc w:val="center"/>
        <w:rPr>
          <w:rFonts w:ascii="Century Gothic" w:hAnsi="Century Gothic"/>
        </w:rPr>
      </w:pPr>
      <w:r w:rsidRPr="00FE0484">
        <w:rPr>
          <w:rFonts w:ascii="Century Gothic" w:eastAsia="Times New Roman" w:hAnsi="Century Gothic" w:cs="Times New Roman"/>
          <w:i/>
        </w:rPr>
        <w:t>Producteur de foie gras</w:t>
      </w:r>
    </w:p>
    <w:p w14:paraId="6BA23BF9" w14:textId="77777777" w:rsidR="00C27B44" w:rsidRDefault="00C27B44" w:rsidP="00C27B44">
      <w:pPr>
        <w:spacing w:after="3"/>
        <w:ind w:left="10" w:right="50" w:hanging="10"/>
        <w:jc w:val="center"/>
        <w:rPr>
          <w:rFonts w:ascii="Century Gothic" w:eastAsia="Times New Roman" w:hAnsi="Century Gothic" w:cs="Times New Roman"/>
          <w:i/>
        </w:rPr>
      </w:pPr>
      <w:r w:rsidRPr="00FE0484">
        <w:rPr>
          <w:rFonts w:ascii="Century Gothic" w:eastAsia="Times New Roman" w:hAnsi="Century Gothic" w:cs="Times New Roman"/>
          <w:i/>
        </w:rPr>
        <w:t>Vente à la ferme</w:t>
      </w:r>
    </w:p>
    <w:p w14:paraId="49E3B133" w14:textId="77777777" w:rsidR="007B269A" w:rsidRPr="00E650C9" w:rsidRDefault="007B269A" w:rsidP="00C27B44">
      <w:pPr>
        <w:spacing w:after="3"/>
        <w:ind w:left="10" w:right="50" w:hanging="10"/>
        <w:jc w:val="center"/>
        <w:rPr>
          <w:rFonts w:ascii="Century Gothic" w:eastAsia="Times New Roman" w:hAnsi="Century Gothic" w:cs="Times New Roman"/>
          <w:i/>
        </w:rPr>
      </w:pPr>
    </w:p>
    <w:p w14:paraId="3F11C107" w14:textId="77777777" w:rsidR="00D71C25" w:rsidRDefault="00C27B44" w:rsidP="00D71C25">
      <w:pPr>
        <w:shd w:val="clear" w:color="auto" w:fill="729E3F"/>
        <w:spacing w:after="239"/>
        <w:ind w:left="504"/>
        <w:jc w:val="center"/>
      </w:pPr>
      <w:r>
        <w:rPr>
          <w:rFonts w:ascii="Century Gothic" w:eastAsia="Century Gothic" w:hAnsi="Century Gothic" w:cs="Century Gothic"/>
          <w:color w:val="FFFEFD"/>
          <w:sz w:val="24"/>
        </w:rPr>
        <w:t>NOS CONSERVES</w:t>
      </w:r>
    </w:p>
    <w:p w14:paraId="2726F8AB" w14:textId="77777777" w:rsidR="00C27B44" w:rsidRDefault="00C27B44" w:rsidP="00C27B44">
      <w:pPr>
        <w:pStyle w:val="Titre2"/>
        <w:ind w:left="0" w:firstLine="0"/>
      </w:pPr>
      <w:r>
        <w:t>FOIE GRAS ENTIER</w:t>
      </w:r>
    </w:p>
    <w:p w14:paraId="1D1E8AC5" w14:textId="77777777" w:rsidR="00C27B44" w:rsidRDefault="00F76A7D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130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18.6</w:t>
      </w:r>
      <w:r w:rsidR="00C27B44">
        <w:rPr>
          <w:rFonts w:ascii="Century Gothic" w:hAnsi="Century Gothic"/>
        </w:rPr>
        <w:t>0 €</w:t>
      </w:r>
    </w:p>
    <w:p w14:paraId="37BE6875" w14:textId="77777777" w:rsidR="00C27B44" w:rsidRDefault="00F76A7D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185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25.8</w:t>
      </w:r>
      <w:r w:rsidR="00C27B44">
        <w:rPr>
          <w:rFonts w:ascii="Century Gothic" w:hAnsi="Century Gothic"/>
        </w:rPr>
        <w:t>0 €</w:t>
      </w:r>
    </w:p>
    <w:p w14:paraId="1EBA0F85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62F231F0" w14:textId="77777777" w:rsidR="00100E98" w:rsidRDefault="00C27B44" w:rsidP="00C27B4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BLOC DE FOIE GRAS </w:t>
      </w:r>
    </w:p>
    <w:p w14:paraId="0072AF1D" w14:textId="77777777" w:rsidR="00100E98" w:rsidRPr="00100E98" w:rsidRDefault="00100E98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130</w:t>
      </w:r>
      <w:r w:rsidR="00FE2EC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ab/>
        <w:t xml:space="preserve">                                               11.50 €</w:t>
      </w:r>
    </w:p>
    <w:p w14:paraId="4AB4A6BA" w14:textId="77777777" w:rsidR="00C27B44" w:rsidRDefault="005F1428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19</w:t>
      </w:r>
      <w:r w:rsidR="004874DD">
        <w:rPr>
          <w:rFonts w:ascii="Century Gothic" w:hAnsi="Century Gothic"/>
        </w:rPr>
        <w:t>0 g</w:t>
      </w:r>
      <w:r w:rsidR="004874DD">
        <w:rPr>
          <w:rFonts w:ascii="Century Gothic" w:hAnsi="Century Gothic"/>
        </w:rPr>
        <w:tab/>
      </w:r>
      <w:r w:rsidR="00100E98">
        <w:rPr>
          <w:rFonts w:ascii="Century Gothic" w:hAnsi="Century Gothic"/>
        </w:rPr>
        <w:t xml:space="preserve">                                   </w:t>
      </w:r>
      <w:r w:rsidR="00337609">
        <w:rPr>
          <w:rFonts w:ascii="Century Gothic" w:hAnsi="Century Gothic"/>
        </w:rPr>
        <w:tab/>
      </w:r>
      <w:r w:rsidR="004874DD">
        <w:rPr>
          <w:rFonts w:ascii="Century Gothic" w:hAnsi="Century Gothic"/>
        </w:rPr>
        <w:t>19.5</w:t>
      </w:r>
      <w:r w:rsidR="00C27B44">
        <w:rPr>
          <w:rFonts w:ascii="Century Gothic" w:hAnsi="Century Gothic"/>
        </w:rPr>
        <w:t>0 €</w:t>
      </w:r>
    </w:p>
    <w:p w14:paraId="0F6D1A72" w14:textId="77777777" w:rsidR="00C27B44" w:rsidRDefault="005F1428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38</w:t>
      </w:r>
      <w:r w:rsidR="00FE2ECD">
        <w:rPr>
          <w:rFonts w:ascii="Century Gothic" w:hAnsi="Century Gothic"/>
        </w:rPr>
        <w:t>0 g</w:t>
      </w:r>
      <w:r w:rsidR="00337609">
        <w:rPr>
          <w:rFonts w:ascii="Century Gothic" w:hAnsi="Century Gothic"/>
        </w:rPr>
        <w:t xml:space="preserve">                                                 </w:t>
      </w:r>
      <w:r w:rsidR="008C2DC8">
        <w:rPr>
          <w:rFonts w:ascii="Century Gothic" w:hAnsi="Century Gothic"/>
        </w:rPr>
        <w:t>34.9</w:t>
      </w:r>
      <w:r w:rsidR="00511F2D">
        <w:rPr>
          <w:rFonts w:ascii="Century Gothic" w:hAnsi="Century Gothic"/>
        </w:rPr>
        <w:t>0 €</w:t>
      </w:r>
    </w:p>
    <w:p w14:paraId="679C436E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70D3BFC1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PATE DE FOIE GRAS </w:t>
      </w:r>
      <w:r>
        <w:rPr>
          <w:rFonts w:ascii="Century Gothic" w:hAnsi="Century Gothic"/>
        </w:rPr>
        <w:t>(50 % de foie gras)</w:t>
      </w:r>
    </w:p>
    <w:p w14:paraId="0670456E" w14:textId="77777777" w:rsidR="00C27B44" w:rsidRDefault="00544821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130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11.1</w:t>
      </w:r>
      <w:r w:rsidR="00C27B44">
        <w:rPr>
          <w:rFonts w:ascii="Century Gothic" w:hAnsi="Century Gothic"/>
        </w:rPr>
        <w:t>0 €</w:t>
      </w:r>
    </w:p>
    <w:p w14:paraId="1C24393F" w14:textId="77777777" w:rsidR="00C27B44" w:rsidRDefault="00544821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185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16.2</w:t>
      </w:r>
      <w:r w:rsidR="00C27B44">
        <w:rPr>
          <w:rFonts w:ascii="Century Gothic" w:hAnsi="Century Gothic"/>
        </w:rPr>
        <w:t>0 €</w:t>
      </w:r>
    </w:p>
    <w:p w14:paraId="34B4E6C7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1B061F4F" w14:textId="77777777" w:rsidR="00C27B44" w:rsidRPr="00DD23A5" w:rsidRDefault="00C27B44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MOUSSE DE FOIE GRAS </w:t>
      </w:r>
      <w:r>
        <w:rPr>
          <w:rFonts w:ascii="Century Gothic" w:hAnsi="Century Gothic"/>
        </w:rPr>
        <w:t>(50 %de foie gras)</w:t>
      </w:r>
    </w:p>
    <w:p w14:paraId="54EBEA52" w14:textId="77777777" w:rsidR="00C27B44" w:rsidRDefault="00544821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124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6.0</w:t>
      </w:r>
      <w:r w:rsidR="00C27B44">
        <w:rPr>
          <w:rFonts w:ascii="Century Gothic" w:hAnsi="Century Gothic"/>
        </w:rPr>
        <w:t>0 €</w:t>
      </w:r>
    </w:p>
    <w:p w14:paraId="798936B5" w14:textId="77777777" w:rsidR="00C27B44" w:rsidRDefault="00544821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180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8.10</w:t>
      </w:r>
      <w:r w:rsidR="00C27B44">
        <w:rPr>
          <w:rFonts w:ascii="Century Gothic" w:hAnsi="Century Gothic"/>
        </w:rPr>
        <w:t xml:space="preserve"> €</w:t>
      </w:r>
    </w:p>
    <w:p w14:paraId="2004C5AD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7220445A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COU FARCI </w:t>
      </w:r>
      <w:r>
        <w:rPr>
          <w:rFonts w:ascii="Century Gothic" w:hAnsi="Century Gothic"/>
        </w:rPr>
        <w:t>(27 % de foie gras)</w:t>
      </w:r>
    </w:p>
    <w:p w14:paraId="5AEB2DF9" w14:textId="77777777" w:rsidR="00C27B44" w:rsidRDefault="00FC4DAF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350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13.1</w:t>
      </w:r>
      <w:r w:rsidR="00544821">
        <w:rPr>
          <w:rFonts w:ascii="Century Gothic" w:hAnsi="Century Gothic"/>
        </w:rPr>
        <w:t>0</w:t>
      </w:r>
      <w:r w:rsidR="00C27B44">
        <w:rPr>
          <w:rFonts w:ascii="Century Gothic" w:hAnsi="Century Gothic"/>
        </w:rPr>
        <w:t xml:space="preserve"> €</w:t>
      </w:r>
    </w:p>
    <w:p w14:paraId="0B4F9E46" w14:textId="77777777" w:rsidR="00C27B44" w:rsidRDefault="00FC4DAF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500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17.8</w:t>
      </w:r>
      <w:r w:rsidR="00C27B44">
        <w:rPr>
          <w:rFonts w:ascii="Century Gothic" w:hAnsi="Century Gothic"/>
        </w:rPr>
        <w:t>0 €</w:t>
      </w:r>
    </w:p>
    <w:p w14:paraId="08779DBA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6FEAA82F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GALANTINE DE DINDE</w:t>
      </w:r>
    </w:p>
    <w:p w14:paraId="1842F515" w14:textId="77777777" w:rsidR="00C27B44" w:rsidRDefault="00DE52AC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180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8.8</w:t>
      </w:r>
      <w:r w:rsidR="00C27B44">
        <w:rPr>
          <w:rFonts w:ascii="Century Gothic" w:hAnsi="Century Gothic"/>
        </w:rPr>
        <w:t>0 €</w:t>
      </w:r>
    </w:p>
    <w:p w14:paraId="5BC0F095" w14:textId="77777777" w:rsidR="00C27B44" w:rsidRDefault="00D71C25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350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15.8</w:t>
      </w:r>
      <w:r w:rsidR="00C27B44">
        <w:rPr>
          <w:rFonts w:ascii="Century Gothic" w:hAnsi="Century Gothic"/>
        </w:rPr>
        <w:t>0 €</w:t>
      </w:r>
    </w:p>
    <w:p w14:paraId="13DA68B0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3CEED246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CONFIT</w:t>
      </w:r>
    </w:p>
    <w:p w14:paraId="310592F5" w14:textId="77777777" w:rsidR="00C27B44" w:rsidRDefault="00F76A7D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Manchon/magret/cuisse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18.1</w:t>
      </w:r>
      <w:r w:rsidR="00C27B44">
        <w:rPr>
          <w:rFonts w:ascii="Century Gothic" w:hAnsi="Century Gothic"/>
        </w:rPr>
        <w:t>0 €</w:t>
      </w:r>
    </w:p>
    <w:p w14:paraId="3DE39E71" w14:textId="77777777" w:rsidR="00C27B44" w:rsidRDefault="00DE52AC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 cuisses</w:t>
      </w:r>
      <w:r w:rsidR="00F76A7D">
        <w:rPr>
          <w:rFonts w:ascii="Century Gothic" w:hAnsi="Century Gothic"/>
        </w:rPr>
        <w:tab/>
      </w:r>
      <w:r w:rsidR="00F76A7D">
        <w:rPr>
          <w:rFonts w:ascii="Century Gothic" w:hAnsi="Century Gothic"/>
        </w:rPr>
        <w:tab/>
      </w:r>
      <w:r w:rsidR="00F76A7D">
        <w:rPr>
          <w:rFonts w:ascii="Century Gothic" w:hAnsi="Century Gothic"/>
        </w:rPr>
        <w:tab/>
      </w:r>
      <w:r w:rsidR="00F76A7D">
        <w:rPr>
          <w:rFonts w:ascii="Century Gothic" w:hAnsi="Century Gothic"/>
        </w:rPr>
        <w:tab/>
        <w:t xml:space="preserve"> 13.1</w:t>
      </w:r>
      <w:r w:rsidR="00C27B44">
        <w:rPr>
          <w:rFonts w:ascii="Century Gothic" w:hAnsi="Century Gothic"/>
        </w:rPr>
        <w:t>0 €</w:t>
      </w:r>
    </w:p>
    <w:p w14:paraId="60421BEE" w14:textId="77777777" w:rsidR="00C27B44" w:rsidRDefault="00825400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 cuisses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76A7D">
        <w:rPr>
          <w:rFonts w:ascii="Century Gothic" w:hAnsi="Century Gothic"/>
        </w:rPr>
        <w:tab/>
      </w:r>
      <w:r w:rsidR="00F76A7D">
        <w:rPr>
          <w:rFonts w:ascii="Century Gothic" w:hAnsi="Century Gothic"/>
        </w:rPr>
        <w:tab/>
        <w:t xml:space="preserve"> 16.6</w:t>
      </w:r>
      <w:r w:rsidR="00C27B44">
        <w:rPr>
          <w:rFonts w:ascii="Century Gothic" w:hAnsi="Century Gothic"/>
        </w:rPr>
        <w:t>0 €</w:t>
      </w:r>
    </w:p>
    <w:p w14:paraId="63367338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3AEF0B8D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MANCHONS</w:t>
      </w:r>
      <w:r w:rsidR="00DE52AC">
        <w:rPr>
          <w:rFonts w:ascii="Century Gothic" w:hAnsi="Century Gothic"/>
        </w:rPr>
        <w:t xml:space="preserve"> (5 manchons)</w:t>
      </w:r>
      <w:r w:rsidR="00DE52AC">
        <w:rPr>
          <w:rFonts w:ascii="Century Gothic" w:hAnsi="Century Gothic"/>
        </w:rPr>
        <w:tab/>
        <w:t xml:space="preserve"> 10.8</w:t>
      </w:r>
      <w:r>
        <w:rPr>
          <w:rFonts w:ascii="Century Gothic" w:hAnsi="Century Gothic"/>
        </w:rPr>
        <w:t>0 €</w:t>
      </w:r>
    </w:p>
    <w:p w14:paraId="7F9B02C0" w14:textId="77777777" w:rsidR="00C27B44" w:rsidRDefault="00C27B44" w:rsidP="00C27B44">
      <w:pPr>
        <w:spacing w:after="0" w:line="240" w:lineRule="auto"/>
        <w:rPr>
          <w:rFonts w:ascii="Century Gothic" w:hAnsi="Century Gothic"/>
        </w:rPr>
      </w:pPr>
    </w:p>
    <w:p w14:paraId="78C57A7B" w14:textId="77777777" w:rsidR="00EF190A" w:rsidRDefault="00C27B44" w:rsidP="00D71C25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GESIERS</w:t>
      </w:r>
      <w:r w:rsidR="00DE52AC">
        <w:rPr>
          <w:rFonts w:ascii="Century Gothic" w:hAnsi="Century Gothic"/>
        </w:rPr>
        <w:t xml:space="preserve"> (5 gésiers)</w:t>
      </w:r>
      <w:r w:rsidR="00DE52AC">
        <w:rPr>
          <w:rFonts w:ascii="Century Gothic" w:hAnsi="Century Gothic"/>
        </w:rPr>
        <w:tab/>
      </w:r>
      <w:r w:rsidR="00DE52AC">
        <w:rPr>
          <w:rFonts w:ascii="Century Gothic" w:hAnsi="Century Gothic"/>
        </w:rPr>
        <w:tab/>
      </w:r>
      <w:r w:rsidR="00DE52AC">
        <w:rPr>
          <w:rFonts w:ascii="Century Gothic" w:hAnsi="Century Gothic"/>
        </w:rPr>
        <w:tab/>
      </w:r>
      <w:r w:rsidR="00551B19">
        <w:rPr>
          <w:rFonts w:ascii="Century Gothic" w:hAnsi="Century Gothic"/>
        </w:rPr>
        <w:t>10</w:t>
      </w:r>
      <w:r w:rsidR="00DE52AC">
        <w:rPr>
          <w:rFonts w:ascii="Century Gothic" w:hAnsi="Century Gothic"/>
        </w:rPr>
        <w:t>.0</w:t>
      </w:r>
      <w:r>
        <w:rPr>
          <w:rFonts w:ascii="Century Gothic" w:hAnsi="Century Gothic"/>
        </w:rPr>
        <w:t>0 €</w:t>
      </w:r>
    </w:p>
    <w:p w14:paraId="4AF8AEC1" w14:textId="77777777" w:rsidR="00D71C25" w:rsidRDefault="00D71C25" w:rsidP="00D71C25">
      <w:pPr>
        <w:spacing w:after="0" w:line="240" w:lineRule="auto"/>
        <w:rPr>
          <w:rFonts w:ascii="Century Gothic" w:hAnsi="Century Gothic"/>
        </w:rPr>
      </w:pPr>
    </w:p>
    <w:p w14:paraId="4154F582" w14:textId="77777777" w:rsidR="00980135" w:rsidRDefault="00980135" w:rsidP="00980135">
      <w:pPr>
        <w:spacing w:after="0" w:line="240" w:lineRule="auto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     GRAISSE</w:t>
      </w:r>
      <w:r w:rsidR="00B562AC">
        <w:rPr>
          <w:rFonts w:ascii="Century Gothic" w:hAnsi="Century Gothic"/>
          <w:b/>
        </w:rPr>
        <w:t xml:space="preserve"> </w:t>
      </w:r>
      <w:r w:rsidR="00B562AC">
        <w:rPr>
          <w:rFonts w:ascii="Century Gothic" w:hAnsi="Century Gothic"/>
        </w:rPr>
        <w:t xml:space="preserve">(600g)        </w:t>
      </w:r>
      <w:r w:rsidR="00B562AC">
        <w:rPr>
          <w:rFonts w:ascii="Century Gothic" w:hAnsi="Century Gothic"/>
        </w:rPr>
        <w:tab/>
      </w:r>
      <w:r w:rsidR="00B562AC">
        <w:rPr>
          <w:rFonts w:ascii="Century Gothic" w:hAnsi="Century Gothic"/>
        </w:rPr>
        <w:tab/>
        <w:t xml:space="preserve">  5.3</w:t>
      </w:r>
      <w:r>
        <w:rPr>
          <w:rFonts w:ascii="Century Gothic" w:hAnsi="Century Gothic"/>
        </w:rPr>
        <w:t>0 €</w:t>
      </w:r>
    </w:p>
    <w:p w14:paraId="735B5C6F" w14:textId="77777777" w:rsidR="00D71C25" w:rsidRDefault="00D71C25" w:rsidP="00D71C25">
      <w:pPr>
        <w:spacing w:after="0" w:line="240" w:lineRule="auto"/>
        <w:rPr>
          <w:rFonts w:ascii="Century Gothic" w:hAnsi="Century Gothic"/>
        </w:rPr>
      </w:pPr>
    </w:p>
    <w:p w14:paraId="12F5F0DC" w14:textId="77777777" w:rsidR="00D71C25" w:rsidRDefault="00D71C25" w:rsidP="00D71C25">
      <w:pPr>
        <w:spacing w:after="0" w:line="240" w:lineRule="auto"/>
        <w:rPr>
          <w:rFonts w:ascii="Century Gothic" w:hAnsi="Century Gothic"/>
        </w:rPr>
      </w:pPr>
    </w:p>
    <w:p w14:paraId="0025D602" w14:textId="77777777" w:rsidR="00C27B44" w:rsidRDefault="00D71C25" w:rsidP="00FC4DAF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Tarifs de 01/</w:t>
      </w:r>
      <w:r w:rsidR="00100E98">
        <w:rPr>
          <w:rFonts w:ascii="Century Gothic" w:hAnsi="Century Gothic"/>
        </w:rPr>
        <w:t>10</w:t>
      </w:r>
      <w:r>
        <w:rPr>
          <w:rFonts w:ascii="Century Gothic" w:hAnsi="Century Gothic"/>
        </w:rPr>
        <w:t>/202</w:t>
      </w:r>
      <w:r w:rsidR="00FC4DAF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au 3</w:t>
      </w:r>
      <w:r w:rsidR="00100E98">
        <w:rPr>
          <w:rFonts w:ascii="Century Gothic" w:hAnsi="Century Gothic"/>
        </w:rPr>
        <w:t>0</w:t>
      </w:r>
      <w:r>
        <w:rPr>
          <w:rFonts w:ascii="Century Gothic" w:hAnsi="Century Gothic"/>
        </w:rPr>
        <w:t>/0</w:t>
      </w:r>
      <w:r w:rsidR="00100E98">
        <w:rPr>
          <w:rFonts w:ascii="Century Gothic" w:hAnsi="Century Gothic"/>
        </w:rPr>
        <w:t>9</w:t>
      </w:r>
      <w:r>
        <w:rPr>
          <w:rFonts w:ascii="Century Gothic" w:hAnsi="Century Gothic"/>
        </w:rPr>
        <w:t>/202</w:t>
      </w:r>
      <w:r w:rsidR="00FC4DAF">
        <w:rPr>
          <w:rFonts w:ascii="Century Gothic" w:hAnsi="Century Gothic"/>
        </w:rPr>
        <w:t>6</w:t>
      </w:r>
    </w:p>
    <w:p w14:paraId="468FB30A" w14:textId="77777777" w:rsidR="00C27B44" w:rsidRDefault="00731FDC" w:rsidP="00C27B44">
      <w:pPr>
        <w:spacing w:after="0" w:line="240" w:lineRule="auto"/>
        <w:ind w:left="-284"/>
        <w:jc w:val="center"/>
        <w:rPr>
          <w:rFonts w:ascii="Century Gothic" w:hAnsi="Century Gothic"/>
          <w:sz w:val="16"/>
          <w:szCs w:val="16"/>
        </w:rPr>
      </w:pPr>
      <w:r w:rsidRPr="00D71C25">
        <w:rPr>
          <w:rFonts w:ascii="Century Gothic" w:hAnsi="Century Gothic"/>
          <w:sz w:val="16"/>
          <w:szCs w:val="16"/>
        </w:rPr>
        <w:t>(Tarifs susceptibles d’</w:t>
      </w:r>
      <w:r w:rsidR="004874DD">
        <w:rPr>
          <w:rFonts w:ascii="Century Gothic" w:hAnsi="Century Gothic"/>
          <w:sz w:val="16"/>
          <w:szCs w:val="16"/>
        </w:rPr>
        <w:t>être modifiés selon les cours du</w:t>
      </w:r>
      <w:r w:rsidRPr="00D71C25">
        <w:rPr>
          <w:rFonts w:ascii="Century Gothic" w:hAnsi="Century Gothic"/>
          <w:sz w:val="16"/>
          <w:szCs w:val="16"/>
        </w:rPr>
        <w:t xml:space="preserve"> marché)</w:t>
      </w:r>
    </w:p>
    <w:p w14:paraId="11D455D6" w14:textId="77777777" w:rsidR="00980135" w:rsidRPr="00D71C25" w:rsidRDefault="00980135" w:rsidP="0098013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19EDB462" w14:textId="77777777" w:rsidR="00C27B44" w:rsidRDefault="00C27B44" w:rsidP="00C27B44">
      <w:pPr>
        <w:spacing w:after="0" w:line="240" w:lineRule="auto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RILLETTES</w:t>
      </w:r>
    </w:p>
    <w:p w14:paraId="4F2DCB93" w14:textId="77777777" w:rsidR="00C27B44" w:rsidRDefault="00DE52AC" w:rsidP="00C27B44">
      <w:pPr>
        <w:spacing w:after="0" w:line="240" w:lineRule="auto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135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 w:rsidR="00FC4DAF">
        <w:rPr>
          <w:rFonts w:ascii="Century Gothic" w:hAnsi="Century Gothic"/>
        </w:rPr>
        <w:t>3.70</w:t>
      </w:r>
      <w:r w:rsidR="00BE3F83">
        <w:rPr>
          <w:rFonts w:ascii="Century Gothic" w:hAnsi="Century Gothic"/>
        </w:rPr>
        <w:t xml:space="preserve"> €</w:t>
      </w:r>
    </w:p>
    <w:p w14:paraId="2AE7942E" w14:textId="77777777" w:rsidR="00C27B44" w:rsidRDefault="00FC4DAF" w:rsidP="00C27B44">
      <w:pPr>
        <w:spacing w:after="0" w:line="240" w:lineRule="auto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190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5.3</w:t>
      </w:r>
      <w:r w:rsidR="00C27B44">
        <w:rPr>
          <w:rFonts w:ascii="Century Gothic" w:hAnsi="Century Gothic"/>
        </w:rPr>
        <w:t>0 €</w:t>
      </w:r>
    </w:p>
    <w:p w14:paraId="112C7105" w14:textId="77777777" w:rsidR="00C27B44" w:rsidRDefault="00FC4DAF" w:rsidP="00980135">
      <w:pPr>
        <w:spacing w:after="0" w:line="240" w:lineRule="auto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285 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7.2</w:t>
      </w:r>
      <w:r w:rsidR="00C27B44">
        <w:rPr>
          <w:rFonts w:ascii="Century Gothic" w:hAnsi="Century Gothic"/>
        </w:rPr>
        <w:t>0 €</w:t>
      </w:r>
    </w:p>
    <w:p w14:paraId="70F88B27" w14:textId="77777777" w:rsidR="00980135" w:rsidRPr="00FF67B7" w:rsidRDefault="00980135" w:rsidP="00980135">
      <w:pPr>
        <w:spacing w:after="0" w:line="240" w:lineRule="auto"/>
        <w:rPr>
          <w:rFonts w:ascii="Century Gothic" w:hAnsi="Century Gothic"/>
        </w:rPr>
      </w:pPr>
    </w:p>
    <w:p w14:paraId="09FF5C2B" w14:textId="77777777" w:rsidR="00C27B44" w:rsidRDefault="00C27B44" w:rsidP="00C27B44">
      <w:pPr>
        <w:shd w:val="clear" w:color="auto" w:fill="A4C636"/>
        <w:spacing w:after="100" w:afterAutospacing="1"/>
        <w:ind w:left="-284"/>
        <w:jc w:val="center"/>
      </w:pPr>
      <w:r>
        <w:rPr>
          <w:rFonts w:ascii="Century Gothic" w:eastAsia="Century Gothic" w:hAnsi="Century Gothic" w:cs="Century Gothic"/>
          <w:color w:val="FFFEFD"/>
          <w:sz w:val="24"/>
        </w:rPr>
        <w:t>NOS PRODUITS FRAIS</w:t>
      </w:r>
    </w:p>
    <w:p w14:paraId="247FA0FC" w14:textId="77777777" w:rsidR="00C27B44" w:rsidRDefault="00C27B44" w:rsidP="00C27B44">
      <w:pPr>
        <w:spacing w:after="0"/>
        <w:ind w:left="-284" w:hanging="10"/>
      </w:pPr>
      <w:r>
        <w:rPr>
          <w:rFonts w:ascii="Century Gothic" w:eastAsia="Century Gothic" w:hAnsi="Century Gothic" w:cs="Century Gothic"/>
          <w:b/>
          <w:color w:val="181717"/>
        </w:rPr>
        <w:t>CANARD GRAS ENTIER AVEC FOIE</w:t>
      </w:r>
    </w:p>
    <w:p w14:paraId="4F4FA256" w14:textId="77777777" w:rsidR="00C27B44" w:rsidRDefault="00C27B44" w:rsidP="00C27B44">
      <w:pPr>
        <w:spacing w:after="0"/>
        <w:ind w:left="-284" w:right="-51" w:hanging="10"/>
        <w:rPr>
          <w:rFonts w:ascii="Century Gothic" w:eastAsia="Century Gothic" w:hAnsi="Century Gothic" w:cs="Century Gothic"/>
          <w:color w:val="181717"/>
        </w:rPr>
      </w:pPr>
      <w:r>
        <w:rPr>
          <w:rFonts w:ascii="Century Gothic" w:eastAsia="Century Gothic" w:hAnsi="Century Gothic" w:cs="Century Gothic"/>
          <w:color w:val="181717"/>
        </w:rPr>
        <w:t>(Décou</w:t>
      </w:r>
      <w:r w:rsidR="004874DD">
        <w:rPr>
          <w:rFonts w:ascii="Century Gothic" w:eastAsia="Century Gothic" w:hAnsi="Century Gothic" w:cs="Century Gothic"/>
          <w:color w:val="181717"/>
        </w:rPr>
        <w:t xml:space="preserve">pe </w:t>
      </w:r>
      <w:r w:rsidR="0029391D">
        <w:rPr>
          <w:rFonts w:ascii="Century Gothic" w:eastAsia="Century Gothic" w:hAnsi="Century Gothic" w:cs="Century Gothic"/>
          <w:color w:val="181717"/>
        </w:rPr>
        <w:t>3</w:t>
      </w:r>
      <w:r w:rsidR="004874DD">
        <w:rPr>
          <w:rFonts w:ascii="Century Gothic" w:eastAsia="Century Gothic" w:hAnsi="Century Gothic" w:cs="Century Gothic"/>
          <w:color w:val="181717"/>
        </w:rPr>
        <w:t>.00 € le canard)</w:t>
      </w:r>
      <w:r w:rsidR="004874DD">
        <w:rPr>
          <w:rFonts w:ascii="Century Gothic" w:eastAsia="Century Gothic" w:hAnsi="Century Gothic" w:cs="Century Gothic"/>
          <w:color w:val="181717"/>
        </w:rPr>
        <w:tab/>
        <w:t xml:space="preserve">        9.0</w:t>
      </w:r>
      <w:r>
        <w:rPr>
          <w:rFonts w:ascii="Century Gothic" w:eastAsia="Century Gothic" w:hAnsi="Century Gothic" w:cs="Century Gothic"/>
          <w:color w:val="181717"/>
        </w:rPr>
        <w:t>0 € le kg</w:t>
      </w:r>
    </w:p>
    <w:p w14:paraId="3D139F53" w14:textId="77777777" w:rsidR="00C27B44" w:rsidRPr="00C625CA" w:rsidRDefault="00C27B44" w:rsidP="00C27B44">
      <w:pPr>
        <w:spacing w:after="0"/>
        <w:ind w:left="-284" w:right="-51" w:hanging="10"/>
        <w:rPr>
          <w:rFonts w:ascii="Century Gothic" w:eastAsia="Century Gothic" w:hAnsi="Century Gothic" w:cs="Century Gothic"/>
          <w:b/>
          <w:color w:val="181717"/>
          <w:sz w:val="20"/>
          <w:szCs w:val="20"/>
        </w:rPr>
      </w:pPr>
    </w:p>
    <w:p w14:paraId="34D40413" w14:textId="77777777" w:rsidR="00C27B44" w:rsidRDefault="00C27B44" w:rsidP="00C27B44">
      <w:pPr>
        <w:spacing w:after="72"/>
        <w:ind w:left="-284" w:right="-51" w:hanging="10"/>
        <w:rPr>
          <w:rFonts w:ascii="Century Gothic" w:eastAsia="Century Gothic" w:hAnsi="Century Gothic" w:cs="Century Gothic"/>
          <w:color w:val="181717"/>
        </w:rPr>
      </w:pPr>
      <w:r>
        <w:rPr>
          <w:rFonts w:ascii="Century Gothic" w:eastAsia="Century Gothic" w:hAnsi="Century Gothic" w:cs="Century Gothic"/>
          <w:b/>
          <w:color w:val="181717"/>
        </w:rPr>
        <w:t>CANARD GRAS SANS FOIE NI GESIER</w:t>
      </w:r>
    </w:p>
    <w:p w14:paraId="44AD2D56" w14:textId="77777777" w:rsidR="00C27B44" w:rsidRDefault="004874DD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 w:rsidR="009A16EE">
        <w:rPr>
          <w:rFonts w:ascii="Century Gothic" w:hAnsi="Century Gothic"/>
        </w:rPr>
        <w:t xml:space="preserve">         </w:t>
      </w:r>
      <w:r>
        <w:rPr>
          <w:rFonts w:ascii="Century Gothic" w:hAnsi="Century Gothic"/>
        </w:rPr>
        <w:t xml:space="preserve">   </w:t>
      </w:r>
      <w:r w:rsidR="009A16EE">
        <w:rPr>
          <w:rFonts w:ascii="Century Gothic" w:hAnsi="Century Gothic"/>
        </w:rPr>
        <w:t>7.00 € le kg</w:t>
      </w:r>
    </w:p>
    <w:p w14:paraId="42B10D51" w14:textId="77777777" w:rsidR="00C27B44" w:rsidRPr="00C625CA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1D58A46F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FOIE GRAS FRAIS</w:t>
      </w:r>
      <w:r w:rsidR="002B1ECE">
        <w:rPr>
          <w:rFonts w:ascii="Century Gothic" w:hAnsi="Century Gothic"/>
        </w:rPr>
        <w:tab/>
      </w:r>
      <w:r w:rsidR="002B1ECE">
        <w:rPr>
          <w:rFonts w:ascii="Century Gothic" w:hAnsi="Century Gothic"/>
        </w:rPr>
        <w:tab/>
      </w:r>
      <w:r w:rsidR="0048380B">
        <w:rPr>
          <w:rFonts w:ascii="Century Gothic" w:hAnsi="Century Gothic"/>
        </w:rPr>
        <w:t xml:space="preserve"> </w:t>
      </w:r>
      <w:r w:rsidR="009A16EE">
        <w:rPr>
          <w:rFonts w:ascii="Century Gothic" w:hAnsi="Century Gothic"/>
        </w:rPr>
        <w:t xml:space="preserve"> </w:t>
      </w:r>
      <w:r w:rsidR="0048380B">
        <w:rPr>
          <w:rFonts w:ascii="Century Gothic" w:hAnsi="Century Gothic"/>
        </w:rPr>
        <w:t xml:space="preserve">    </w:t>
      </w:r>
      <w:r w:rsidR="00313951">
        <w:rPr>
          <w:rFonts w:ascii="Century Gothic" w:hAnsi="Century Gothic"/>
        </w:rPr>
        <w:t>48.00</w:t>
      </w:r>
      <w:r>
        <w:rPr>
          <w:rFonts w:ascii="Century Gothic" w:hAnsi="Century Gothic"/>
        </w:rPr>
        <w:t xml:space="preserve"> € le kg</w:t>
      </w:r>
    </w:p>
    <w:p w14:paraId="6CA8FF27" w14:textId="77777777" w:rsidR="00C27B44" w:rsidRDefault="008C2DC8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FOIE GRAS FRAIS DEVEINE</w:t>
      </w:r>
      <w:r>
        <w:rPr>
          <w:rFonts w:ascii="Century Gothic" w:hAnsi="Century Gothic"/>
        </w:rPr>
        <w:t xml:space="preserve">        </w:t>
      </w:r>
      <w:r w:rsidR="00584EDE">
        <w:rPr>
          <w:rFonts w:ascii="Century Gothic" w:hAnsi="Century Gothic"/>
        </w:rPr>
        <w:t xml:space="preserve"> </w:t>
      </w:r>
      <w:r w:rsidR="009A16EE">
        <w:rPr>
          <w:rFonts w:ascii="Century Gothic" w:hAnsi="Century Gothic"/>
        </w:rPr>
        <w:t xml:space="preserve"> </w:t>
      </w:r>
      <w:r w:rsidR="00584ED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="00313951">
        <w:rPr>
          <w:rFonts w:ascii="Century Gothic" w:hAnsi="Century Gothic"/>
        </w:rPr>
        <w:t>50.00</w:t>
      </w:r>
      <w:r>
        <w:rPr>
          <w:rFonts w:ascii="Century Gothic" w:hAnsi="Century Gothic"/>
        </w:rPr>
        <w:t xml:space="preserve"> € le kg</w:t>
      </w:r>
    </w:p>
    <w:p w14:paraId="2A516A4A" w14:textId="77777777" w:rsidR="008C2DC8" w:rsidRDefault="008C2DC8" w:rsidP="00C27B44">
      <w:pPr>
        <w:spacing w:after="0"/>
        <w:ind w:left="-284"/>
        <w:rPr>
          <w:rFonts w:ascii="Century Gothic" w:hAnsi="Century Gothic"/>
        </w:rPr>
      </w:pPr>
    </w:p>
    <w:p w14:paraId="10675ABF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PALETOT</w:t>
      </w:r>
      <w:r w:rsidR="00FC4DAF">
        <w:rPr>
          <w:rFonts w:ascii="Century Gothic" w:hAnsi="Century Gothic"/>
        </w:rPr>
        <w:tab/>
      </w:r>
      <w:r w:rsidR="00FC4DAF">
        <w:rPr>
          <w:rFonts w:ascii="Century Gothic" w:hAnsi="Century Gothic"/>
        </w:rPr>
        <w:tab/>
      </w:r>
      <w:r w:rsidR="00FC4DAF">
        <w:rPr>
          <w:rFonts w:ascii="Century Gothic" w:hAnsi="Century Gothic"/>
        </w:rPr>
        <w:tab/>
      </w:r>
      <w:r w:rsidR="00FC4DAF">
        <w:rPr>
          <w:rFonts w:ascii="Century Gothic" w:hAnsi="Century Gothic"/>
        </w:rPr>
        <w:tab/>
        <w:t xml:space="preserve">       7.5</w:t>
      </w:r>
      <w:r>
        <w:rPr>
          <w:rFonts w:ascii="Century Gothic" w:hAnsi="Century Gothic"/>
        </w:rPr>
        <w:t>0 € le kg</w:t>
      </w:r>
    </w:p>
    <w:p w14:paraId="68111E43" w14:textId="77777777" w:rsidR="00C27B44" w:rsidRPr="00C625CA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73C2D81D" w14:textId="77777777" w:rsidR="00C27B44" w:rsidRDefault="00C27B44" w:rsidP="00544821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MAGRET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</w:t>
      </w:r>
      <w:r w:rsidR="00A2254E">
        <w:rPr>
          <w:rFonts w:ascii="Century Gothic" w:hAnsi="Century Gothic"/>
        </w:rPr>
        <w:t>20</w:t>
      </w:r>
      <w:r w:rsidR="002B1ECE">
        <w:rPr>
          <w:rFonts w:ascii="Century Gothic" w:hAnsi="Century Gothic"/>
        </w:rPr>
        <w:t>.0</w:t>
      </w:r>
      <w:r>
        <w:rPr>
          <w:rFonts w:ascii="Century Gothic" w:hAnsi="Century Gothic"/>
        </w:rPr>
        <w:t>0 € le kg</w:t>
      </w:r>
    </w:p>
    <w:p w14:paraId="14E9C055" w14:textId="77777777" w:rsidR="00C27B44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668430A7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CUISSE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  </w:t>
      </w:r>
      <w:r w:rsidR="00FC4DAF">
        <w:rPr>
          <w:rFonts w:ascii="Century Gothic" w:hAnsi="Century Gothic"/>
        </w:rPr>
        <w:t>7.4</w:t>
      </w:r>
      <w:r>
        <w:rPr>
          <w:rFonts w:ascii="Century Gothic" w:hAnsi="Century Gothic"/>
        </w:rPr>
        <w:t>0 € le kg</w:t>
      </w:r>
    </w:p>
    <w:p w14:paraId="784B6436" w14:textId="77777777" w:rsidR="00C27B44" w:rsidRPr="00C625CA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7F505AE2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AIGUILLETTE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</w:rPr>
        <w:t>22.00 € le kg</w:t>
      </w:r>
    </w:p>
    <w:p w14:paraId="48BB8643" w14:textId="77777777" w:rsidR="00C27B44" w:rsidRPr="00C625CA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5D1AA369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MANCHON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  </w:t>
      </w:r>
      <w:r w:rsidR="00FE2ECD">
        <w:rPr>
          <w:rFonts w:ascii="Century Gothic" w:hAnsi="Century Gothic"/>
        </w:rPr>
        <w:t>5.0</w:t>
      </w:r>
      <w:r>
        <w:rPr>
          <w:rFonts w:ascii="Century Gothic" w:hAnsi="Century Gothic"/>
        </w:rPr>
        <w:t>0 € le kg</w:t>
      </w:r>
    </w:p>
    <w:p w14:paraId="61FBE2A3" w14:textId="77777777" w:rsidR="00C27B44" w:rsidRPr="00C625CA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17326BD9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GESIER</w:t>
      </w:r>
      <w:r w:rsidR="00544821">
        <w:rPr>
          <w:rFonts w:ascii="Century Gothic" w:hAnsi="Century Gothic"/>
        </w:rPr>
        <w:tab/>
      </w:r>
      <w:r w:rsidR="00544821">
        <w:rPr>
          <w:rFonts w:ascii="Century Gothic" w:hAnsi="Century Gothic"/>
        </w:rPr>
        <w:tab/>
      </w:r>
      <w:r w:rsidR="00544821">
        <w:rPr>
          <w:rFonts w:ascii="Century Gothic" w:hAnsi="Century Gothic"/>
        </w:rPr>
        <w:tab/>
      </w:r>
      <w:r w:rsidR="00544821">
        <w:rPr>
          <w:rFonts w:ascii="Century Gothic" w:hAnsi="Century Gothic"/>
        </w:rPr>
        <w:tab/>
      </w:r>
      <w:r w:rsidR="00472ABF">
        <w:rPr>
          <w:rFonts w:ascii="Century Gothic" w:hAnsi="Century Gothic"/>
        </w:rPr>
        <w:t xml:space="preserve"> </w:t>
      </w:r>
      <w:r w:rsidR="00FE2ECD">
        <w:rPr>
          <w:rFonts w:ascii="Century Gothic" w:hAnsi="Century Gothic"/>
        </w:rPr>
        <w:t>1.5</w:t>
      </w:r>
      <w:r w:rsidR="006A2FE3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€ la pièce</w:t>
      </w:r>
    </w:p>
    <w:p w14:paraId="04601524" w14:textId="77777777" w:rsidR="00FE2ECD" w:rsidRPr="00FE2ECD" w:rsidRDefault="00FE2ECD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GESIER CONFIT                          </w:t>
      </w:r>
      <w:r>
        <w:rPr>
          <w:rFonts w:ascii="Century Gothic" w:hAnsi="Century Gothic"/>
        </w:rPr>
        <w:t>1.80 € la pièce</w:t>
      </w:r>
    </w:p>
    <w:p w14:paraId="7517A71E" w14:textId="77777777" w:rsidR="00C27B44" w:rsidRPr="00C625CA" w:rsidRDefault="00C27B44" w:rsidP="00C27B44">
      <w:pPr>
        <w:spacing w:after="0"/>
        <w:ind w:left="-284"/>
        <w:rPr>
          <w:rFonts w:ascii="Century Gothic" w:hAnsi="Century Gothic"/>
          <w:sz w:val="20"/>
          <w:szCs w:val="20"/>
        </w:rPr>
      </w:pPr>
    </w:p>
    <w:p w14:paraId="27732E13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CŒUR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 xml:space="preserve">      10</w:t>
      </w:r>
      <w:r w:rsidR="00100E98">
        <w:rPr>
          <w:rFonts w:ascii="Century Gothic" w:hAnsi="Century Gothic"/>
        </w:rPr>
        <w:t>.00</w:t>
      </w:r>
      <w:r>
        <w:rPr>
          <w:rFonts w:ascii="Century Gothic" w:hAnsi="Century Gothic"/>
        </w:rPr>
        <w:t xml:space="preserve"> € le kg</w:t>
      </w:r>
    </w:p>
    <w:p w14:paraId="08BB5244" w14:textId="77777777" w:rsidR="00C27B44" w:rsidRPr="00C625CA" w:rsidRDefault="00C27B44" w:rsidP="00C27B44">
      <w:pPr>
        <w:pStyle w:val="Titre2"/>
        <w:ind w:left="-284" w:firstLine="0"/>
        <w:rPr>
          <w:rFonts w:eastAsia="Calibri" w:cs="Calibri"/>
          <w:b w:val="0"/>
          <w:color w:val="000000"/>
          <w:sz w:val="20"/>
          <w:szCs w:val="20"/>
        </w:rPr>
      </w:pPr>
    </w:p>
    <w:p w14:paraId="154FB97F" w14:textId="77777777" w:rsidR="00C27B44" w:rsidRDefault="00C27B44" w:rsidP="00C27B44">
      <w:pPr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COU NU</w:t>
      </w:r>
      <w:r w:rsidR="00FE2ECD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  <w:t xml:space="preserve">       4</w:t>
      </w:r>
      <w:r w:rsidR="00544821">
        <w:rPr>
          <w:rFonts w:ascii="Century Gothic" w:hAnsi="Century Gothic"/>
        </w:rPr>
        <w:t>.0</w:t>
      </w:r>
      <w:r>
        <w:rPr>
          <w:rFonts w:ascii="Century Gothic" w:hAnsi="Century Gothic"/>
        </w:rPr>
        <w:t>0 € le kg</w:t>
      </w:r>
    </w:p>
    <w:p w14:paraId="2E8BF8DB" w14:textId="77777777" w:rsidR="00C27B44" w:rsidRDefault="00C27B44" w:rsidP="00C27B44">
      <w:pPr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CARCASSE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72ABF">
        <w:rPr>
          <w:rFonts w:ascii="Century Gothic" w:hAnsi="Century Gothic"/>
        </w:rPr>
        <w:t xml:space="preserve"> </w:t>
      </w:r>
      <w:r w:rsidR="00100E98">
        <w:rPr>
          <w:rFonts w:ascii="Century Gothic" w:hAnsi="Century Gothic"/>
        </w:rPr>
        <w:t>3</w:t>
      </w:r>
      <w:r w:rsidR="00D71C25">
        <w:rPr>
          <w:rFonts w:ascii="Century Gothic" w:hAnsi="Century Gothic"/>
        </w:rPr>
        <w:t>.5</w:t>
      </w:r>
      <w:r>
        <w:rPr>
          <w:rFonts w:ascii="Century Gothic" w:hAnsi="Century Gothic"/>
        </w:rPr>
        <w:t>0 € la pièce</w:t>
      </w:r>
    </w:p>
    <w:p w14:paraId="4AD6BA7B" w14:textId="77777777" w:rsidR="00802723" w:rsidRPr="00802723" w:rsidRDefault="00802723" w:rsidP="00C27B44">
      <w:pPr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GRAISSE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  </w:t>
      </w:r>
      <w:r>
        <w:rPr>
          <w:rFonts w:ascii="Century Gothic" w:hAnsi="Century Gothic"/>
        </w:rPr>
        <w:t>8.80 € le kg</w:t>
      </w:r>
    </w:p>
    <w:p w14:paraId="2ABCE11E" w14:textId="77777777" w:rsidR="00980135" w:rsidRPr="008A0150" w:rsidRDefault="00C27B44" w:rsidP="008C2DC8">
      <w:pPr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PARURE</w:t>
      </w:r>
      <w:r w:rsidR="00D82A5D">
        <w:rPr>
          <w:rFonts w:ascii="Century Gothic" w:hAnsi="Century Gothic"/>
        </w:rPr>
        <w:tab/>
      </w:r>
      <w:r w:rsidR="00D82A5D">
        <w:rPr>
          <w:rFonts w:ascii="Century Gothic" w:hAnsi="Century Gothic"/>
        </w:rPr>
        <w:tab/>
      </w:r>
      <w:r w:rsidR="00D82A5D">
        <w:rPr>
          <w:rFonts w:ascii="Century Gothic" w:hAnsi="Century Gothic"/>
        </w:rPr>
        <w:tab/>
      </w:r>
      <w:r w:rsidR="00D82A5D">
        <w:rPr>
          <w:rFonts w:ascii="Century Gothic" w:hAnsi="Century Gothic"/>
        </w:rPr>
        <w:tab/>
      </w:r>
      <w:r w:rsidR="00D376E6">
        <w:rPr>
          <w:rFonts w:ascii="Century Gothic" w:hAnsi="Century Gothic"/>
        </w:rPr>
        <w:t xml:space="preserve">      </w:t>
      </w:r>
      <w:r w:rsidR="009F1966">
        <w:rPr>
          <w:rFonts w:ascii="Century Gothic" w:hAnsi="Century Gothic"/>
        </w:rPr>
        <w:t xml:space="preserve"> 3.50</w:t>
      </w:r>
      <w:r>
        <w:rPr>
          <w:rFonts w:ascii="Century Gothic" w:hAnsi="Century Gothic"/>
        </w:rPr>
        <w:t xml:space="preserve"> € le kg</w:t>
      </w:r>
    </w:p>
    <w:p w14:paraId="2B150CF9" w14:textId="77777777" w:rsidR="00C27B44" w:rsidRPr="000E0A6E" w:rsidRDefault="000E0A6E" w:rsidP="000E0A6E">
      <w:pPr>
        <w:shd w:val="clear" w:color="auto" w:fill="3A6331" w:themeFill="accent4" w:themeFillShade="BF"/>
        <w:spacing w:after="100" w:afterAutospacing="1"/>
        <w:ind w:left="-284"/>
        <w:jc w:val="center"/>
      </w:pPr>
      <w:r>
        <w:rPr>
          <w:rFonts w:ascii="Century Gothic" w:eastAsia="Century Gothic" w:hAnsi="Century Gothic" w:cs="Century Gothic"/>
          <w:color w:val="FFFEFD"/>
          <w:sz w:val="24"/>
        </w:rPr>
        <w:t>SUR COMMANDE</w:t>
      </w:r>
    </w:p>
    <w:p w14:paraId="619F7476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MAGRET SECHE</w:t>
      </w:r>
      <w:r w:rsidR="00FE2ECD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  <w:t xml:space="preserve">          42</w:t>
      </w:r>
      <w:r w:rsidR="00FC4DAF">
        <w:rPr>
          <w:rFonts w:ascii="Century Gothic" w:hAnsi="Century Gothic"/>
        </w:rPr>
        <w:t>.5</w:t>
      </w:r>
      <w:r>
        <w:rPr>
          <w:rFonts w:ascii="Century Gothic" w:hAnsi="Century Gothic"/>
        </w:rPr>
        <w:t>0 € le kg</w:t>
      </w:r>
    </w:p>
    <w:p w14:paraId="3D43C210" w14:textId="77777777" w:rsidR="00C27B44" w:rsidRDefault="00FE2ECD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Tranché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44</w:t>
      </w:r>
      <w:r w:rsidR="00FC4DAF">
        <w:rPr>
          <w:rFonts w:ascii="Century Gothic" w:hAnsi="Century Gothic"/>
        </w:rPr>
        <w:t>.5</w:t>
      </w:r>
      <w:r w:rsidR="00C27B44">
        <w:rPr>
          <w:rFonts w:ascii="Century Gothic" w:hAnsi="Century Gothic"/>
        </w:rPr>
        <w:t>0 € le kg</w:t>
      </w:r>
    </w:p>
    <w:p w14:paraId="6B78A891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</w:p>
    <w:p w14:paraId="0EE7AAD4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MAGRET FARCI AU FOIE GRAS</w:t>
      </w:r>
      <w:r w:rsidR="00FE2ECD">
        <w:rPr>
          <w:rFonts w:ascii="Century Gothic" w:hAnsi="Century Gothic"/>
        </w:rPr>
        <w:tab/>
        <w:t xml:space="preserve">          57</w:t>
      </w:r>
      <w:r w:rsidR="00FC4DAF">
        <w:rPr>
          <w:rFonts w:ascii="Century Gothic" w:hAnsi="Century Gothic"/>
        </w:rPr>
        <w:t>.5</w:t>
      </w:r>
      <w:r>
        <w:rPr>
          <w:rFonts w:ascii="Century Gothic" w:hAnsi="Century Gothic"/>
        </w:rPr>
        <w:t>0 € le kg</w:t>
      </w:r>
    </w:p>
    <w:p w14:paraId="68914CEC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Tranché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ab/>
        <w:t xml:space="preserve">          59</w:t>
      </w:r>
      <w:r w:rsidR="00FC4DAF">
        <w:rPr>
          <w:rFonts w:ascii="Century Gothic" w:hAnsi="Century Gothic"/>
        </w:rPr>
        <w:t>.5</w:t>
      </w:r>
      <w:r>
        <w:rPr>
          <w:rFonts w:ascii="Century Gothic" w:hAnsi="Century Gothic"/>
        </w:rPr>
        <w:t>0 € le kg</w:t>
      </w:r>
    </w:p>
    <w:p w14:paraId="2940E5A2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</w:p>
    <w:p w14:paraId="39B640E8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AIGUILLETTE FARCIE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 </w:t>
      </w:r>
      <w:r w:rsidR="00FE2ECD">
        <w:rPr>
          <w:rFonts w:ascii="Century Gothic" w:hAnsi="Century Gothic"/>
        </w:rPr>
        <w:t>3.0</w:t>
      </w:r>
      <w:r>
        <w:rPr>
          <w:rFonts w:ascii="Century Gothic" w:hAnsi="Century Gothic"/>
        </w:rPr>
        <w:t>0 € la pièce</w:t>
      </w:r>
    </w:p>
    <w:p w14:paraId="1FE4E1F2" w14:textId="77777777" w:rsidR="00C27B44" w:rsidRDefault="00C27B44" w:rsidP="00C27B44">
      <w:pPr>
        <w:spacing w:after="0"/>
        <w:ind w:left="-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 FOIE GRAS</w:t>
      </w:r>
    </w:p>
    <w:p w14:paraId="2ABCB657" w14:textId="77777777" w:rsidR="00C27B44" w:rsidRDefault="00C27B44" w:rsidP="00C27B44">
      <w:pPr>
        <w:spacing w:after="0"/>
        <w:ind w:left="-284"/>
        <w:rPr>
          <w:rFonts w:ascii="Century Gothic" w:hAnsi="Century Gothic"/>
          <w:b/>
        </w:rPr>
      </w:pPr>
    </w:p>
    <w:p w14:paraId="24ABEEA4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CUISSE FARCIE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 </w:t>
      </w:r>
      <w:r w:rsidR="00FE2ECD">
        <w:rPr>
          <w:rFonts w:ascii="Century Gothic" w:hAnsi="Century Gothic"/>
        </w:rPr>
        <w:t>7.5</w:t>
      </w:r>
      <w:r>
        <w:rPr>
          <w:rFonts w:ascii="Century Gothic" w:hAnsi="Century Gothic"/>
        </w:rPr>
        <w:t>0 € la pièce</w:t>
      </w:r>
    </w:p>
    <w:p w14:paraId="72EEC48B" w14:textId="77777777" w:rsidR="00C27B44" w:rsidRDefault="00C27B44" w:rsidP="00C27B44">
      <w:pPr>
        <w:spacing w:after="0"/>
        <w:ind w:left="-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 FOIE GRAS</w:t>
      </w:r>
    </w:p>
    <w:p w14:paraId="4CF706D3" w14:textId="77777777" w:rsidR="00C27B44" w:rsidRDefault="00C27B44" w:rsidP="00C27B44">
      <w:pPr>
        <w:spacing w:after="0"/>
        <w:ind w:left="-284"/>
        <w:rPr>
          <w:rFonts w:ascii="Century Gothic" w:hAnsi="Century Gothic"/>
          <w:b/>
        </w:rPr>
      </w:pPr>
    </w:p>
    <w:p w14:paraId="3BCDAFEF" w14:textId="77777777" w:rsidR="00C27B44" w:rsidRDefault="00C27B44" w:rsidP="00597E68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TOURNEDOS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     </w:t>
      </w:r>
      <w:r w:rsidR="00FE2ECD">
        <w:rPr>
          <w:rFonts w:ascii="Century Gothic" w:hAnsi="Century Gothic"/>
        </w:rPr>
        <w:t>24</w:t>
      </w:r>
      <w:r>
        <w:rPr>
          <w:rFonts w:ascii="Century Gothic" w:hAnsi="Century Gothic"/>
        </w:rPr>
        <w:t>.00 € le kg</w:t>
      </w:r>
    </w:p>
    <w:p w14:paraId="5CE33126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</w:p>
    <w:p w14:paraId="12E16A08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BROCHETTE de CANARD</w:t>
      </w:r>
      <w:r>
        <w:rPr>
          <w:rFonts w:ascii="Century Gothic" w:hAnsi="Century Gothic"/>
          <w:b/>
        </w:rPr>
        <w:tab/>
      </w:r>
      <w:r w:rsidR="00882D7D">
        <w:rPr>
          <w:rFonts w:ascii="Century Gothic" w:hAnsi="Century Gothic"/>
          <w:b/>
        </w:rPr>
        <w:t xml:space="preserve">      </w:t>
      </w:r>
      <w:r w:rsidR="00FE2ECD">
        <w:rPr>
          <w:rFonts w:ascii="Century Gothic" w:hAnsi="Century Gothic"/>
        </w:rPr>
        <w:t>3.0</w:t>
      </w:r>
      <w:r>
        <w:rPr>
          <w:rFonts w:ascii="Century Gothic" w:hAnsi="Century Gothic"/>
        </w:rPr>
        <w:t>0 € la pièce</w:t>
      </w:r>
    </w:p>
    <w:p w14:paraId="6CAD659B" w14:textId="77777777" w:rsidR="00C27B44" w:rsidRDefault="00C27B44" w:rsidP="00F76A7D">
      <w:pPr>
        <w:spacing w:after="0"/>
        <w:rPr>
          <w:rFonts w:ascii="Century Gothic" w:hAnsi="Century Gothic"/>
        </w:rPr>
      </w:pPr>
    </w:p>
    <w:p w14:paraId="531FEE0F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CUISSE CONFITE</w:t>
      </w:r>
      <w:r w:rsidR="00FE2ECD">
        <w:rPr>
          <w:rFonts w:ascii="Century Gothic" w:hAnsi="Century Gothic"/>
        </w:rPr>
        <w:t xml:space="preserve"> (sous vide)</w:t>
      </w:r>
      <w:r w:rsidR="00FE2ECD">
        <w:rPr>
          <w:rFonts w:ascii="Century Gothic" w:hAnsi="Century Gothic"/>
        </w:rPr>
        <w:tab/>
        <w:t xml:space="preserve">          14</w:t>
      </w:r>
      <w:r w:rsidR="004874DD">
        <w:rPr>
          <w:rFonts w:ascii="Century Gothic" w:hAnsi="Century Gothic"/>
        </w:rPr>
        <w:t>.0</w:t>
      </w:r>
      <w:r>
        <w:rPr>
          <w:rFonts w:ascii="Century Gothic" w:hAnsi="Century Gothic"/>
        </w:rPr>
        <w:t>0 € le kg</w:t>
      </w:r>
    </w:p>
    <w:p w14:paraId="0AFC8DF1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</w:p>
    <w:p w14:paraId="15DE1DE3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  <w:b/>
        </w:rPr>
        <w:t>RILLETTE FRAÎCHE</w:t>
      </w:r>
      <w:r w:rsidR="00544821">
        <w:rPr>
          <w:rFonts w:ascii="Century Gothic" w:hAnsi="Century Gothic"/>
        </w:rPr>
        <w:tab/>
      </w:r>
      <w:r w:rsidR="00544821">
        <w:rPr>
          <w:rFonts w:ascii="Century Gothic" w:hAnsi="Century Gothic"/>
        </w:rPr>
        <w:tab/>
      </w:r>
      <w:r w:rsidR="00FE2ECD">
        <w:rPr>
          <w:rFonts w:ascii="Century Gothic" w:hAnsi="Century Gothic"/>
        </w:rPr>
        <w:t xml:space="preserve">          24</w:t>
      </w:r>
      <w:r>
        <w:rPr>
          <w:rFonts w:ascii="Century Gothic" w:hAnsi="Century Gothic"/>
        </w:rPr>
        <w:t>.00 € le kg</w:t>
      </w:r>
    </w:p>
    <w:p w14:paraId="052D3DF3" w14:textId="77777777" w:rsidR="00C27B44" w:rsidRDefault="00C27B44" w:rsidP="00C27B44">
      <w:pPr>
        <w:spacing w:after="0"/>
        <w:ind w:left="-284"/>
        <w:rPr>
          <w:rFonts w:ascii="Century Gothic" w:hAnsi="Century Gothic"/>
        </w:rPr>
      </w:pPr>
    </w:p>
    <w:p w14:paraId="33AE3466" w14:textId="77777777" w:rsidR="00F76A7D" w:rsidRDefault="00F76A7D" w:rsidP="00C27B44">
      <w:pPr>
        <w:spacing w:after="0"/>
        <w:ind w:left="-284"/>
        <w:rPr>
          <w:rFonts w:ascii="Century Gothic" w:hAnsi="Century Gothic"/>
        </w:rPr>
      </w:pPr>
    </w:p>
    <w:p w14:paraId="3D1CEB78" w14:textId="77777777" w:rsidR="00F76A7D" w:rsidRPr="00210E28" w:rsidRDefault="00F76A7D" w:rsidP="00C27B44">
      <w:pPr>
        <w:spacing w:after="0"/>
        <w:ind w:left="-284"/>
        <w:rPr>
          <w:rFonts w:ascii="Century Gothic" w:hAnsi="Century Gothic"/>
        </w:rPr>
      </w:pPr>
    </w:p>
    <w:p w14:paraId="19824033" w14:textId="77777777" w:rsidR="000E0A6E" w:rsidRDefault="000E0A6E" w:rsidP="00E61064">
      <w:pPr>
        <w:shd w:val="clear" w:color="auto" w:fill="92D050"/>
        <w:spacing w:after="100" w:afterAutospacing="1"/>
        <w:ind w:left="-284"/>
        <w:jc w:val="center"/>
      </w:pPr>
      <w:r>
        <w:rPr>
          <w:rFonts w:ascii="Century Gothic" w:eastAsia="Century Gothic" w:hAnsi="Century Gothic" w:cs="Century Gothic"/>
          <w:color w:val="FFFEFD"/>
          <w:sz w:val="24"/>
        </w:rPr>
        <w:t>NOS MI-CUITS</w:t>
      </w:r>
    </w:p>
    <w:p w14:paraId="34E5A3B1" w14:textId="77777777" w:rsidR="00C27B44" w:rsidRPr="000E0A6E" w:rsidRDefault="00C27B44" w:rsidP="000E0A6E">
      <w:pPr>
        <w:pStyle w:val="Titre2"/>
        <w:spacing w:line="240" w:lineRule="auto"/>
        <w:ind w:left="0" w:firstLine="0"/>
        <w:rPr>
          <w:sz w:val="16"/>
          <w:szCs w:val="16"/>
        </w:rPr>
      </w:pPr>
    </w:p>
    <w:p w14:paraId="68C59BDC" w14:textId="77777777" w:rsidR="00C27B44" w:rsidRDefault="00C27B44" w:rsidP="00C27B44">
      <w:pPr>
        <w:pStyle w:val="Titre2"/>
        <w:ind w:left="-284" w:firstLine="0"/>
      </w:pPr>
      <w:r>
        <w:t>FOIE GRAS MI-CUIT</w:t>
      </w:r>
    </w:p>
    <w:p w14:paraId="7FF92999" w14:textId="77777777" w:rsidR="00C27B44" w:rsidRPr="00C6346E" w:rsidRDefault="00C27B44" w:rsidP="00C27B44">
      <w:pPr>
        <w:spacing w:after="0"/>
      </w:pPr>
    </w:p>
    <w:p w14:paraId="14BDDB41" w14:textId="77777777" w:rsidR="00C27B44" w:rsidRDefault="007230F1" w:rsidP="00C27B44">
      <w:pPr>
        <w:spacing w:after="0" w:line="234" w:lineRule="auto"/>
        <w:ind w:left="-284"/>
        <w:jc w:val="center"/>
        <w:rPr>
          <w:rFonts w:ascii="Century Gothic" w:eastAsia="Century Gothic" w:hAnsi="Century Gothic" w:cs="Century Gothic"/>
          <w:color w:val="181717"/>
        </w:rPr>
      </w:pPr>
      <w:r>
        <w:rPr>
          <w:rFonts w:ascii="Century Gothic" w:eastAsia="Century Gothic" w:hAnsi="Century Gothic" w:cs="Century Gothic"/>
          <w:color w:val="181717"/>
        </w:rPr>
        <w:t>11</w:t>
      </w:r>
      <w:r w:rsidR="00C27B44">
        <w:rPr>
          <w:rFonts w:ascii="Century Gothic" w:eastAsia="Century Gothic" w:hAnsi="Century Gothic" w:cs="Century Gothic"/>
          <w:color w:val="181717"/>
        </w:rPr>
        <w:t>0.00 € le kg sur commande</w:t>
      </w:r>
    </w:p>
    <w:p w14:paraId="52910C14" w14:textId="77777777" w:rsidR="00C27B44" w:rsidRDefault="00C27B44" w:rsidP="00C27B44">
      <w:pPr>
        <w:spacing w:after="0" w:line="234" w:lineRule="auto"/>
        <w:ind w:left="-284"/>
        <w:jc w:val="center"/>
      </w:pPr>
    </w:p>
    <w:p w14:paraId="21892F56" w14:textId="77777777" w:rsidR="00C27B44" w:rsidRDefault="00C27B44" w:rsidP="00C27B44">
      <w:pPr>
        <w:spacing w:after="0" w:line="234" w:lineRule="auto"/>
      </w:pPr>
      <w:r>
        <w:rPr>
          <w:rFonts w:ascii="Century Gothic" w:eastAsia="Century Gothic" w:hAnsi="Century Gothic" w:cs="Century Gothic"/>
          <w:color w:val="181717"/>
        </w:rPr>
        <w:t xml:space="preserve">En verrine de 180 g </w:t>
      </w:r>
      <w:r>
        <w:rPr>
          <w:rFonts w:ascii="Century Gothic" w:eastAsia="Century Gothic" w:hAnsi="Century Gothic" w:cs="Century Gothic"/>
          <w:color w:val="181717"/>
        </w:rPr>
        <w:tab/>
      </w:r>
      <w:r>
        <w:rPr>
          <w:rFonts w:ascii="Century Gothic" w:eastAsia="Century Gothic" w:hAnsi="Century Gothic" w:cs="Century Gothic"/>
          <w:color w:val="181717"/>
        </w:rPr>
        <w:tab/>
      </w:r>
      <w:r>
        <w:rPr>
          <w:rFonts w:ascii="Century Gothic" w:eastAsia="Century Gothic" w:hAnsi="Century Gothic" w:cs="Century Gothic"/>
          <w:color w:val="181717"/>
        </w:rPr>
        <w:tab/>
      </w:r>
      <w:r w:rsidR="004874DD">
        <w:rPr>
          <w:rFonts w:ascii="Century Gothic" w:eastAsia="Century Gothic" w:hAnsi="Century Gothic" w:cs="Century Gothic"/>
          <w:color w:val="181717"/>
        </w:rPr>
        <w:t xml:space="preserve">  </w:t>
      </w:r>
      <w:r w:rsidR="00882D7D">
        <w:rPr>
          <w:rFonts w:ascii="Century Gothic" w:eastAsia="Century Gothic" w:hAnsi="Century Gothic" w:cs="Century Gothic"/>
          <w:color w:val="181717"/>
        </w:rPr>
        <w:t xml:space="preserve"> </w:t>
      </w:r>
      <w:r w:rsidR="008C2DC8">
        <w:rPr>
          <w:rFonts w:ascii="Century Gothic" w:eastAsia="Century Gothic" w:hAnsi="Century Gothic" w:cs="Century Gothic"/>
          <w:color w:val="181717"/>
        </w:rPr>
        <w:t>28.5</w:t>
      </w:r>
      <w:r>
        <w:rPr>
          <w:rFonts w:ascii="Century Gothic" w:eastAsia="Century Gothic" w:hAnsi="Century Gothic" w:cs="Century Gothic"/>
          <w:color w:val="181717"/>
        </w:rPr>
        <w:t>0 €</w:t>
      </w:r>
    </w:p>
    <w:p w14:paraId="26E9C871" w14:textId="77777777" w:rsidR="00C27B44" w:rsidRDefault="00C27B44" w:rsidP="00C27B44">
      <w:pPr>
        <w:tabs>
          <w:tab w:val="center" w:pos="2196"/>
          <w:tab w:val="right" w:pos="5582"/>
        </w:tabs>
        <w:spacing w:after="0"/>
      </w:pPr>
      <w:r>
        <w:rPr>
          <w:rFonts w:ascii="Century Gothic" w:eastAsia="Century Gothic" w:hAnsi="Century Gothic" w:cs="Century Gothic"/>
          <w:color w:val="181717"/>
        </w:rPr>
        <w:t>En verrine de 280 g</w:t>
      </w:r>
      <w:r>
        <w:rPr>
          <w:rFonts w:ascii="Century Gothic" w:eastAsia="Century Gothic" w:hAnsi="Century Gothic" w:cs="Century Gothic"/>
          <w:color w:val="181717"/>
        </w:rPr>
        <w:tab/>
      </w:r>
      <w:r w:rsidR="008C2DC8">
        <w:rPr>
          <w:rFonts w:ascii="Century Gothic" w:eastAsia="Century Gothic" w:hAnsi="Century Gothic" w:cs="Century Gothic"/>
          <w:color w:val="181717"/>
        </w:rPr>
        <w:t xml:space="preserve">                            43.5</w:t>
      </w:r>
      <w:r>
        <w:rPr>
          <w:rFonts w:ascii="Century Gothic" w:eastAsia="Century Gothic" w:hAnsi="Century Gothic" w:cs="Century Gothic"/>
          <w:color w:val="181717"/>
        </w:rPr>
        <w:t>0 €</w:t>
      </w:r>
    </w:p>
    <w:p w14:paraId="71BB547D" w14:textId="77777777" w:rsidR="00C27B44" w:rsidRDefault="006061EF" w:rsidP="006061EF">
      <w:pPr>
        <w:jc w:val="center"/>
      </w:pPr>
      <w:r w:rsidRPr="006061EF">
        <w:rPr>
          <w:noProof/>
        </w:rPr>
        <w:drawing>
          <wp:inline distT="0" distB="0" distL="0" distR="0" wp14:anchorId="7F1FC8BE" wp14:editId="016524D4">
            <wp:extent cx="466725" cy="466725"/>
            <wp:effectExtent l="19050" t="0" r="9525" b="0"/>
            <wp:docPr id="3" name="Image 4" descr="RÃ©sultat de recherche d'images pour &quot;logo bienvenue Ã  la fer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logo bienvenue Ã  la ferm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628" w:rsidRPr="002C3628">
        <w:rPr>
          <w:noProof/>
        </w:rPr>
        <w:drawing>
          <wp:inline distT="0" distB="0" distL="0" distR="0" wp14:anchorId="2042799D" wp14:editId="3140300A">
            <wp:extent cx="876300" cy="765504"/>
            <wp:effectExtent l="0" t="0" r="0" b="0"/>
            <wp:docPr id="1" name="Image 1" descr="RÃ©sultat de recherche d'images pour &quot;logo faceboo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facebook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7B44" w:rsidSect="00C27B44">
      <w:pgSz w:w="16838" w:h="11906" w:orient="landscape"/>
      <w:pgMar w:top="567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4"/>
    <w:rsid w:val="0001204C"/>
    <w:rsid w:val="00017AC7"/>
    <w:rsid w:val="00036AE5"/>
    <w:rsid w:val="0008137D"/>
    <w:rsid w:val="000E0A6E"/>
    <w:rsid w:val="000E7652"/>
    <w:rsid w:val="00100E98"/>
    <w:rsid w:val="00143C63"/>
    <w:rsid w:val="00145A66"/>
    <w:rsid w:val="00152F32"/>
    <w:rsid w:val="00156599"/>
    <w:rsid w:val="00182FEB"/>
    <w:rsid w:val="001C5A21"/>
    <w:rsid w:val="001D6C3A"/>
    <w:rsid w:val="001D6FFA"/>
    <w:rsid w:val="002028E5"/>
    <w:rsid w:val="002148FF"/>
    <w:rsid w:val="00215DC6"/>
    <w:rsid w:val="00245BB8"/>
    <w:rsid w:val="00256FF1"/>
    <w:rsid w:val="00285B69"/>
    <w:rsid w:val="0029391D"/>
    <w:rsid w:val="0029497B"/>
    <w:rsid w:val="002A4695"/>
    <w:rsid w:val="002B1ECE"/>
    <w:rsid w:val="002C3628"/>
    <w:rsid w:val="002C37C7"/>
    <w:rsid w:val="00313951"/>
    <w:rsid w:val="00337609"/>
    <w:rsid w:val="003A4D78"/>
    <w:rsid w:val="003E0FC8"/>
    <w:rsid w:val="00416767"/>
    <w:rsid w:val="004270C4"/>
    <w:rsid w:val="004317F6"/>
    <w:rsid w:val="004661DB"/>
    <w:rsid w:val="00472ABF"/>
    <w:rsid w:val="0048380B"/>
    <w:rsid w:val="004874DD"/>
    <w:rsid w:val="004B1866"/>
    <w:rsid w:val="00501E48"/>
    <w:rsid w:val="00511F2D"/>
    <w:rsid w:val="0052225B"/>
    <w:rsid w:val="00544821"/>
    <w:rsid w:val="00551B19"/>
    <w:rsid w:val="0055672D"/>
    <w:rsid w:val="005704DE"/>
    <w:rsid w:val="00573047"/>
    <w:rsid w:val="00584EDE"/>
    <w:rsid w:val="00596DFF"/>
    <w:rsid w:val="00597E68"/>
    <w:rsid w:val="005D0305"/>
    <w:rsid w:val="005E348F"/>
    <w:rsid w:val="005F1428"/>
    <w:rsid w:val="006061EF"/>
    <w:rsid w:val="00616900"/>
    <w:rsid w:val="006250CA"/>
    <w:rsid w:val="00642250"/>
    <w:rsid w:val="00671498"/>
    <w:rsid w:val="0069393F"/>
    <w:rsid w:val="006A2FE3"/>
    <w:rsid w:val="006C0F65"/>
    <w:rsid w:val="006D3ADB"/>
    <w:rsid w:val="006E74DA"/>
    <w:rsid w:val="00700959"/>
    <w:rsid w:val="007230F1"/>
    <w:rsid w:val="00731FDC"/>
    <w:rsid w:val="00777D1D"/>
    <w:rsid w:val="007971CE"/>
    <w:rsid w:val="007B269A"/>
    <w:rsid w:val="007C6C6C"/>
    <w:rsid w:val="007D7ADD"/>
    <w:rsid w:val="00802723"/>
    <w:rsid w:val="00825400"/>
    <w:rsid w:val="00826798"/>
    <w:rsid w:val="008705C4"/>
    <w:rsid w:val="00882D7D"/>
    <w:rsid w:val="00885A52"/>
    <w:rsid w:val="00895B3C"/>
    <w:rsid w:val="008A2138"/>
    <w:rsid w:val="008C1623"/>
    <w:rsid w:val="008C2DC8"/>
    <w:rsid w:val="0091263D"/>
    <w:rsid w:val="00913BA8"/>
    <w:rsid w:val="00980135"/>
    <w:rsid w:val="009814F2"/>
    <w:rsid w:val="009A16EE"/>
    <w:rsid w:val="009F1966"/>
    <w:rsid w:val="009F2E5D"/>
    <w:rsid w:val="00A01FA6"/>
    <w:rsid w:val="00A171BB"/>
    <w:rsid w:val="00A2254E"/>
    <w:rsid w:val="00A24134"/>
    <w:rsid w:val="00A468AE"/>
    <w:rsid w:val="00A54DE2"/>
    <w:rsid w:val="00A65152"/>
    <w:rsid w:val="00A85AAA"/>
    <w:rsid w:val="00AB0E99"/>
    <w:rsid w:val="00AE3EED"/>
    <w:rsid w:val="00AF45B7"/>
    <w:rsid w:val="00B25484"/>
    <w:rsid w:val="00B562AC"/>
    <w:rsid w:val="00B747E9"/>
    <w:rsid w:val="00B967A1"/>
    <w:rsid w:val="00BD1ABD"/>
    <w:rsid w:val="00BE3D34"/>
    <w:rsid w:val="00BE3F83"/>
    <w:rsid w:val="00BF31B2"/>
    <w:rsid w:val="00BF5974"/>
    <w:rsid w:val="00C27B44"/>
    <w:rsid w:val="00C43102"/>
    <w:rsid w:val="00C93B39"/>
    <w:rsid w:val="00CC02F8"/>
    <w:rsid w:val="00CE196C"/>
    <w:rsid w:val="00D0273B"/>
    <w:rsid w:val="00D376E6"/>
    <w:rsid w:val="00D412DB"/>
    <w:rsid w:val="00D56C73"/>
    <w:rsid w:val="00D71C25"/>
    <w:rsid w:val="00D82A5D"/>
    <w:rsid w:val="00D9091B"/>
    <w:rsid w:val="00DC63F9"/>
    <w:rsid w:val="00DE52AC"/>
    <w:rsid w:val="00DE6A72"/>
    <w:rsid w:val="00E01ABA"/>
    <w:rsid w:val="00E61064"/>
    <w:rsid w:val="00EB133B"/>
    <w:rsid w:val="00EB5811"/>
    <w:rsid w:val="00EF190A"/>
    <w:rsid w:val="00F35191"/>
    <w:rsid w:val="00F42AF8"/>
    <w:rsid w:val="00F60435"/>
    <w:rsid w:val="00F76A7D"/>
    <w:rsid w:val="00FC4DAF"/>
    <w:rsid w:val="00FD2877"/>
    <w:rsid w:val="00FE16EE"/>
    <w:rsid w:val="00FE2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475F2DA9"/>
  <w15:docId w15:val="{A0898841-D33D-B64C-B2CF-18051517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line="12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B44"/>
    <w:pPr>
      <w:spacing w:before="0" w:after="160" w:line="259" w:lineRule="auto"/>
      <w:jc w:val="left"/>
    </w:pPr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C27B44"/>
    <w:pPr>
      <w:keepNext/>
      <w:keepLines/>
      <w:spacing w:before="0" w:line="259" w:lineRule="auto"/>
      <w:ind w:left="16" w:hanging="10"/>
      <w:jc w:val="left"/>
      <w:outlineLvl w:val="1"/>
    </w:pPr>
    <w:rPr>
      <w:rFonts w:ascii="Century Gothic" w:eastAsia="Century Gothic" w:hAnsi="Century Gothic" w:cs="Century Gothic"/>
      <w:b/>
      <w:color w:val="18171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4"/>
    <w:rPr>
      <w:rFonts w:ascii="Tahoma" w:eastAsia="Calibri" w:hAnsi="Tahoma" w:cs="Tahoma"/>
      <w:color w:val="000000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27B44"/>
    <w:rPr>
      <w:color w:val="6B9F25" w:themeColor="hyperlink"/>
      <w:u w:val="single"/>
    </w:rPr>
  </w:style>
  <w:style w:type="character" w:customStyle="1" w:styleId="Titre2Car">
    <w:name w:val="Titre 2 Car"/>
    <w:basedOn w:val="Policepardfaut"/>
    <w:link w:val="Titre2"/>
    <w:rsid w:val="00C27B44"/>
    <w:rPr>
      <w:rFonts w:ascii="Century Gothic" w:eastAsia="Century Gothic" w:hAnsi="Century Gothic" w:cs="Century Gothic"/>
      <w:b/>
      <w:color w:val="181717"/>
      <w:lang w:eastAsia="fr-FR"/>
    </w:rPr>
  </w:style>
  <w:style w:type="table" w:customStyle="1" w:styleId="TableGrid">
    <w:name w:val="TableGrid"/>
    <w:rsid w:val="00C27B44"/>
    <w:pPr>
      <w:spacing w:before="0" w:line="240" w:lineRule="auto"/>
      <w:jc w:val="left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ettings" Target="settings.xml" /><Relationship Id="rId7" Type="http://schemas.openxmlformats.org/officeDocument/2006/relationships/hyperlink" Target="mailto:lafermedesgraves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emf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C10D-9BEE-42EE-A270-D9B3466DF6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Virginie Micouraud</cp:lastModifiedBy>
  <cp:revision>2</cp:revision>
  <cp:lastPrinted>2025-09-25T12:33:00Z</cp:lastPrinted>
  <dcterms:created xsi:type="dcterms:W3CDTF">2025-10-06T04:50:00Z</dcterms:created>
  <dcterms:modified xsi:type="dcterms:W3CDTF">2025-10-06T04:50:00Z</dcterms:modified>
</cp:coreProperties>
</file>